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58" w:rsidRDefault="005F5B36" w:rsidP="005F5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 целях совершенствования практических навыков и проверки готовности работников </w:t>
      </w:r>
      <w:r w:rsidR="00491258" w:rsidRP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Санкт-Петербургск</w:t>
      </w:r>
      <w:r w:rsid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ого</w:t>
      </w:r>
      <w:r w:rsidR="00491258" w:rsidRP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государственно</w:t>
      </w:r>
      <w:r w:rsid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</w:t>
      </w:r>
      <w:r w:rsidR="00491258" w:rsidRP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казенно</w:t>
      </w:r>
      <w:r w:rsid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 учреждения</w:t>
      </w:r>
      <w:r w:rsidR="00491258" w:rsidRP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здравоохранения "Психоневрологический дом ребенка № 8 Красногвардейского района"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 возникновению пожара </w:t>
      </w:r>
      <w:r w:rsid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была проведена плановая учебно-тренировочная эвакуация совместно с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сотрудниками ОНД</w:t>
      </w:r>
      <w:r w:rsid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Красногвардейского района</w:t>
      </w:r>
      <w:r w:rsidR="004912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5F5B36" w:rsidRDefault="005F5B36" w:rsidP="005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5F5B36" w:rsidRDefault="005F5B36" w:rsidP="005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современном мире любого человека подстерегает множество опасностей. Мы всегда должны быть готовы к внезапной угрозе. Мы должны знать, как действовать в экстренной ситуации, и как действовать правильно. </w:t>
      </w:r>
    </w:p>
    <w:p w:rsidR="005F5B36" w:rsidRDefault="005F5B36" w:rsidP="005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Учебная эвакуация – одно из самых важных, ответственных и сложных мероприятий в системе мер по обеспечению безопасности на объекте.</w:t>
      </w:r>
    </w:p>
    <w:p w:rsidR="005F5B36" w:rsidRDefault="005F5B36" w:rsidP="005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Главной целью проведения учебной тренировки является всесторонняя проверка готовности </w:t>
      </w:r>
      <w:r w:rsidR="0049125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проведению быстрой и безопасной эвакуации на случай возникновения пожара. </w:t>
      </w:r>
    </w:p>
    <w:p w:rsidR="005F5B36" w:rsidRDefault="00491258" w:rsidP="005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сценарию пожар произошел в кабинете бухгалтерии. Сработала система автоматической пожарной сигнализации и оповещения и управления эвакуацией людей при пожаре</w:t>
      </w:r>
      <w:r w:rsidR="00833CF1">
        <w:rPr>
          <w:rFonts w:ascii="Times New Roman" w:eastAsia="Times New Roman" w:hAnsi="Times New Roman" w:cs="Times New Roman"/>
          <w:sz w:val="28"/>
          <w:szCs w:val="20"/>
          <w:lang w:eastAsia="ru-RU"/>
        </w:rPr>
        <w:t>. Сотрудник, обнаруживший возгорание, дублирует сообщение о пожаре в службу спасения по телефону. В это время персонал дома ребенка</w:t>
      </w:r>
      <w:r w:rsidR="0007566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833C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56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экипировавшись </w:t>
      </w:r>
      <w:proofErr w:type="spellStart"/>
      <w:r w:rsidR="0007566E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самоспасателями</w:t>
      </w:r>
      <w:proofErr w:type="spellEnd"/>
      <w:r w:rsidR="001A6B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«Шанс»</w:t>
      </w:r>
      <w:r w:rsidR="0007566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A6B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3CF1">
        <w:rPr>
          <w:rFonts w:ascii="Times New Roman" w:eastAsia="Times New Roman" w:hAnsi="Times New Roman" w:cs="Times New Roman"/>
          <w:sz w:val="28"/>
          <w:szCs w:val="20"/>
          <w:lang w:eastAsia="ru-RU"/>
        </w:rPr>
        <w:t>эвакуи</w:t>
      </w:r>
      <w:r w:rsidR="001A6B0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рует</w:t>
      </w:r>
      <w:r w:rsidR="00833C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детей</w:t>
      </w:r>
      <w:r w:rsidR="00BA7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дворовую территорию</w:t>
      </w:r>
      <w:r w:rsidR="00833CF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A729F" w:rsidRPr="00BA729F">
        <w:t xml:space="preserve"> </w:t>
      </w:r>
      <w:r w:rsidR="00BA729F" w:rsidRPr="00BA7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 этого </w:t>
      </w:r>
      <w:r w:rsidR="00BA729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сотрудники</w:t>
      </w:r>
      <w:r w:rsidR="00BA729F" w:rsidRPr="00BA7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провели перекличку</w:t>
      </w:r>
      <w:r w:rsidR="00BA729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33C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F5B36" w:rsidRDefault="005F5B36" w:rsidP="005F5B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Тренировка </w:t>
      </w:r>
      <w:r w:rsidR="001A6B0D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Доме ребенка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прошла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отлично. Сотрудники показали прекрасную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организованность и четкость действий, безукоризненно выполнили все необходимые при эвакуации требования. После успешной эвакуации сотрудников собрали во дворе и рассказали о видах огнетушителей и правила их использования. После чего желающие попробовали потушить</w:t>
      </w:r>
      <w:r w:rsidR="001A6B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условный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 при помощи огнетушителя.</w:t>
      </w:r>
    </w:p>
    <w:p w:rsidR="007D5C93" w:rsidRDefault="007D5C93"/>
    <w:sectPr w:rsidR="007D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7F"/>
    <w:rsid w:val="0007566E"/>
    <w:rsid w:val="001A6B0D"/>
    <w:rsid w:val="00491258"/>
    <w:rsid w:val="005F5B36"/>
    <w:rsid w:val="007D5C93"/>
    <w:rsid w:val="00833CF1"/>
    <w:rsid w:val="00BA729F"/>
    <w:rsid w:val="00F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Яковлев</cp:lastModifiedBy>
  <cp:revision>6</cp:revision>
  <dcterms:created xsi:type="dcterms:W3CDTF">2018-11-22T13:30:00Z</dcterms:created>
  <dcterms:modified xsi:type="dcterms:W3CDTF">2018-11-22T14:16:00Z</dcterms:modified>
</cp:coreProperties>
</file>