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6882" w14:textId="77777777" w:rsidR="00503018" w:rsidRPr="00533EFD" w:rsidRDefault="00503018" w:rsidP="00503018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 xml:space="preserve">Обращение </w:t>
      </w:r>
    </w:p>
    <w:p w14:paraId="2364FD26" w14:textId="77777777" w:rsidR="00503018" w:rsidRPr="00533EFD" w:rsidRDefault="00503018" w:rsidP="00503018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 xml:space="preserve">временно исполняющего обязанности губернатора Санкт-Петербурга </w:t>
      </w:r>
    </w:p>
    <w:p w14:paraId="74505DF0" w14:textId="77777777" w:rsidR="00503018" w:rsidRDefault="00503018" w:rsidP="00503018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 xml:space="preserve">Александра </w:t>
      </w:r>
      <w:proofErr w:type="spellStart"/>
      <w:r w:rsidRPr="00533EFD">
        <w:rPr>
          <w:b/>
          <w:sz w:val="28"/>
          <w:szCs w:val="28"/>
        </w:rPr>
        <w:t>Беглова</w:t>
      </w:r>
      <w:proofErr w:type="spellEnd"/>
    </w:p>
    <w:p w14:paraId="67FB08BD" w14:textId="77777777" w:rsidR="00264499" w:rsidRDefault="00264499" w:rsidP="00503018">
      <w:pPr>
        <w:jc w:val="center"/>
        <w:rPr>
          <w:b/>
          <w:sz w:val="28"/>
          <w:szCs w:val="28"/>
        </w:rPr>
      </w:pPr>
    </w:p>
    <w:p w14:paraId="248B2F1A" w14:textId="090E39F7" w:rsidR="00264499" w:rsidRPr="00264499" w:rsidRDefault="00264499" w:rsidP="00503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0B31">
        <w:rPr>
          <w:sz w:val="28"/>
          <w:szCs w:val="28"/>
        </w:rPr>
        <w:t>важных градостроительных решениях для исторического центра Санкт-Петербурга</w:t>
      </w:r>
    </w:p>
    <w:p w14:paraId="5F3E222C" w14:textId="77777777" w:rsidR="00765926" w:rsidRPr="006A5EA7" w:rsidRDefault="00765926" w:rsidP="00765926">
      <w:pPr>
        <w:tabs>
          <w:tab w:val="left" w:pos="851"/>
        </w:tabs>
        <w:ind w:left="13452"/>
        <w:jc w:val="both"/>
        <w:rPr>
          <w:b/>
        </w:rPr>
      </w:pPr>
    </w:p>
    <w:p w14:paraId="56FA33CD" w14:textId="77777777" w:rsidR="00765926" w:rsidRDefault="00765926" w:rsidP="00765926">
      <w:pPr>
        <w:jc w:val="both"/>
        <w:rPr>
          <w:b/>
        </w:rPr>
      </w:pPr>
    </w:p>
    <w:p w14:paraId="68686767" w14:textId="77777777" w:rsidR="00503018" w:rsidRDefault="00503018" w:rsidP="00765926">
      <w:pPr>
        <w:jc w:val="both"/>
        <w:rPr>
          <w:b/>
        </w:rPr>
      </w:pPr>
    </w:p>
    <w:p w14:paraId="0853D0BC" w14:textId="77777777" w:rsidR="00503018" w:rsidRPr="009D0B31" w:rsidRDefault="00503018" w:rsidP="00765926">
      <w:pPr>
        <w:jc w:val="both"/>
      </w:pPr>
    </w:p>
    <w:p w14:paraId="57A22693" w14:textId="77777777" w:rsidR="00765926" w:rsidRPr="009D0B31" w:rsidRDefault="00765926" w:rsidP="00765926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Добрый день, дорогие петербуржцы!</w:t>
      </w:r>
    </w:p>
    <w:p w14:paraId="0229B356" w14:textId="77777777" w:rsidR="00765926" w:rsidRPr="009D0B31" w:rsidRDefault="00765926" w:rsidP="00765926">
      <w:pPr>
        <w:ind w:firstLine="709"/>
        <w:jc w:val="both"/>
        <w:rPr>
          <w:sz w:val="28"/>
          <w:szCs w:val="28"/>
        </w:rPr>
      </w:pPr>
    </w:p>
    <w:p w14:paraId="0DC51C08" w14:textId="75377259" w:rsidR="00113719" w:rsidRPr="009D0B31" w:rsidRDefault="00823FD3" w:rsidP="00765926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Сегодня</w:t>
      </w:r>
      <w:r w:rsidR="00765926" w:rsidRPr="009D0B31">
        <w:rPr>
          <w:sz w:val="28"/>
          <w:szCs w:val="28"/>
        </w:rPr>
        <w:t xml:space="preserve"> я расска</w:t>
      </w:r>
      <w:r w:rsidRPr="009D0B31">
        <w:rPr>
          <w:sz w:val="28"/>
          <w:szCs w:val="28"/>
        </w:rPr>
        <w:t>жу</w:t>
      </w:r>
      <w:r w:rsidR="00765926" w:rsidRPr="009D0B31">
        <w:rPr>
          <w:sz w:val="28"/>
          <w:szCs w:val="28"/>
        </w:rPr>
        <w:t xml:space="preserve"> о градостроительном решении, которое позволит по-новому раскрыть историческую панораму Петербурга. </w:t>
      </w:r>
      <w:r w:rsidR="00113719" w:rsidRPr="009D0B31">
        <w:rPr>
          <w:sz w:val="28"/>
          <w:szCs w:val="28"/>
        </w:rPr>
        <w:t xml:space="preserve">Создать точку притяжения для жителей города и туристов. </w:t>
      </w:r>
    </w:p>
    <w:p w14:paraId="33BD6CDB" w14:textId="49E75878" w:rsidR="00113719" w:rsidRPr="009D0B31" w:rsidRDefault="00113719" w:rsidP="00113719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 xml:space="preserve">Недавний опрос показал: две трети петербуржцев </w:t>
      </w:r>
      <w:r w:rsidR="00FC47AB" w:rsidRPr="009D0B31">
        <w:rPr>
          <w:sz w:val="28"/>
          <w:szCs w:val="28"/>
        </w:rPr>
        <w:t>предлагают разбить</w:t>
      </w:r>
      <w:r w:rsidRPr="009D0B31">
        <w:rPr>
          <w:sz w:val="28"/>
          <w:szCs w:val="28"/>
        </w:rPr>
        <w:t xml:space="preserve"> парк н</w:t>
      </w:r>
      <w:r w:rsidR="00765926" w:rsidRPr="009D0B31">
        <w:rPr>
          <w:sz w:val="28"/>
          <w:szCs w:val="28"/>
        </w:rPr>
        <w:t xml:space="preserve">а территории Тучкова буяна, где </w:t>
      </w:r>
      <w:r w:rsidR="001F531B" w:rsidRPr="009D0B31">
        <w:rPr>
          <w:sz w:val="28"/>
          <w:szCs w:val="28"/>
        </w:rPr>
        <w:t>уже началось</w:t>
      </w:r>
      <w:r w:rsidRPr="009D0B31">
        <w:rPr>
          <w:sz w:val="28"/>
          <w:szCs w:val="28"/>
        </w:rPr>
        <w:t xml:space="preserve"> </w:t>
      </w:r>
      <w:r w:rsidR="00765926" w:rsidRPr="009D0B31">
        <w:rPr>
          <w:sz w:val="28"/>
          <w:szCs w:val="28"/>
        </w:rPr>
        <w:t xml:space="preserve">строительство </w:t>
      </w:r>
      <w:r w:rsidR="0075110D">
        <w:rPr>
          <w:sz w:val="28"/>
          <w:szCs w:val="28"/>
        </w:rPr>
        <w:t xml:space="preserve"> </w:t>
      </w:r>
      <w:r w:rsidR="00765926" w:rsidRPr="009D0B31">
        <w:rPr>
          <w:sz w:val="28"/>
          <w:szCs w:val="28"/>
        </w:rPr>
        <w:t xml:space="preserve">Судебного квартала. </w:t>
      </w:r>
      <w:r w:rsidR="00FC47AB" w:rsidRPr="009D0B31">
        <w:rPr>
          <w:sz w:val="28"/>
          <w:szCs w:val="28"/>
        </w:rPr>
        <w:t>И на прошлой неделе  это</w:t>
      </w:r>
      <w:r w:rsidRPr="009D0B31">
        <w:rPr>
          <w:sz w:val="28"/>
          <w:szCs w:val="28"/>
        </w:rPr>
        <w:t xml:space="preserve"> предложени</w:t>
      </w:r>
      <w:r w:rsidR="00FC47AB" w:rsidRPr="009D0B31">
        <w:rPr>
          <w:sz w:val="28"/>
          <w:szCs w:val="28"/>
        </w:rPr>
        <w:t>е поддержал</w:t>
      </w:r>
      <w:r w:rsidRPr="009D0B31">
        <w:rPr>
          <w:sz w:val="28"/>
          <w:szCs w:val="28"/>
        </w:rPr>
        <w:t xml:space="preserve"> Президент России.</w:t>
      </w:r>
    </w:p>
    <w:p w14:paraId="4B0F2852" w14:textId="64E5162B" w:rsidR="00765926" w:rsidRPr="009D0B31" w:rsidRDefault="00765926" w:rsidP="002E6BE3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Напомню, что парк на этом месте планировался ещ</w:t>
      </w:r>
      <w:r w:rsidR="0075110D">
        <w:rPr>
          <w:sz w:val="28"/>
          <w:szCs w:val="28"/>
        </w:rPr>
        <w:t>е</w:t>
      </w:r>
      <w:r w:rsidRPr="009D0B31">
        <w:rPr>
          <w:sz w:val="28"/>
          <w:szCs w:val="28"/>
        </w:rPr>
        <w:t xml:space="preserve"> до Великой Отечественной войны. Затем там располагался Государственный институт прикладной химии. Сейчас с площадки снят опасный грунт, убран строительный мусор</w:t>
      </w:r>
      <w:r w:rsidR="0075110D">
        <w:rPr>
          <w:sz w:val="28"/>
          <w:szCs w:val="28"/>
        </w:rPr>
        <w:t>,</w:t>
      </w:r>
      <w:r w:rsidRPr="009D0B31">
        <w:rPr>
          <w:sz w:val="28"/>
          <w:szCs w:val="28"/>
        </w:rPr>
        <w:t xml:space="preserve"> и у нас есть возможность вернуть это пространство всем горожанам. Организовать красивые прогулочные зоны, разместить концертные залы, театральные мастерские и художественные галереи. </w:t>
      </w:r>
    </w:p>
    <w:p w14:paraId="12C7F2F7" w14:textId="103CE2E2" w:rsidR="006E71F0" w:rsidRPr="009D0B31" w:rsidRDefault="006E71F0" w:rsidP="00765926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Президент не только поддержал, но и предложил расширить будущий Арт-парк. Теперь он протянется от Тучкова до Биржевого моста.</w:t>
      </w:r>
      <w:r w:rsidR="0052610E" w:rsidRPr="009D0B31">
        <w:rPr>
          <w:sz w:val="28"/>
          <w:szCs w:val="28"/>
        </w:rPr>
        <w:t xml:space="preserve"> Захватит Спортивный комплекс «Юбилейный» и ряд других зданий. Это значительное пространство</w:t>
      </w:r>
      <w:r w:rsidR="0003171B" w:rsidRPr="009D0B31">
        <w:rPr>
          <w:sz w:val="28"/>
          <w:szCs w:val="28"/>
        </w:rPr>
        <w:t>,</w:t>
      </w:r>
      <w:r w:rsidR="0052610E" w:rsidRPr="009D0B31">
        <w:rPr>
          <w:sz w:val="28"/>
          <w:szCs w:val="28"/>
        </w:rPr>
        <w:t xml:space="preserve"> я уверен</w:t>
      </w:r>
      <w:r w:rsidR="0003171B" w:rsidRPr="009D0B31">
        <w:rPr>
          <w:sz w:val="28"/>
          <w:szCs w:val="28"/>
        </w:rPr>
        <w:t>,</w:t>
      </w:r>
      <w:r w:rsidR="0052610E" w:rsidRPr="009D0B31">
        <w:rPr>
          <w:sz w:val="28"/>
          <w:szCs w:val="28"/>
        </w:rPr>
        <w:t xml:space="preserve"> станет новой точкой притяжения для жителей и гостей города. И</w:t>
      </w:r>
      <w:r w:rsidRPr="009D0B31">
        <w:rPr>
          <w:sz w:val="28"/>
          <w:szCs w:val="28"/>
        </w:rPr>
        <w:t xml:space="preserve">з Арт-парка по новому подземному переходу можно будет пешком дойти до Петропавловской крепости. В результате мы создадим на Петроградской стороне самую большую пешеходную зону в Петербурге. В нее войдут и важнейшие памятники, и новые творческие пространства. Считаю, что это историческое событие в жизни города. </w:t>
      </w:r>
    </w:p>
    <w:p w14:paraId="26AE2030" w14:textId="55D440A5" w:rsidR="00765926" w:rsidRPr="009D0B31" w:rsidRDefault="00765926" w:rsidP="00765926">
      <w:pPr>
        <w:ind w:firstLine="709"/>
        <w:jc w:val="both"/>
        <w:rPr>
          <w:color w:val="000000"/>
          <w:sz w:val="28"/>
          <w:szCs w:val="28"/>
        </w:rPr>
      </w:pPr>
      <w:r w:rsidRPr="009D0B31">
        <w:rPr>
          <w:color w:val="000000"/>
          <w:sz w:val="28"/>
          <w:szCs w:val="28"/>
        </w:rPr>
        <w:t xml:space="preserve">Каким </w:t>
      </w:r>
      <w:r w:rsidR="00113719" w:rsidRPr="009D0B31">
        <w:rPr>
          <w:color w:val="000000"/>
          <w:sz w:val="28"/>
          <w:szCs w:val="28"/>
        </w:rPr>
        <w:t xml:space="preserve">именно </w:t>
      </w:r>
      <w:r w:rsidRPr="009D0B31">
        <w:rPr>
          <w:color w:val="000000"/>
          <w:sz w:val="28"/>
          <w:szCs w:val="28"/>
        </w:rPr>
        <w:t>будет нов</w:t>
      </w:r>
      <w:r w:rsidR="00FC47AB" w:rsidRPr="009D0B31">
        <w:rPr>
          <w:color w:val="000000"/>
          <w:sz w:val="28"/>
          <w:szCs w:val="28"/>
        </w:rPr>
        <w:t xml:space="preserve">ый </w:t>
      </w:r>
      <w:r w:rsidR="00C7749F" w:rsidRPr="009D0B31">
        <w:rPr>
          <w:color w:val="000000"/>
          <w:sz w:val="28"/>
          <w:szCs w:val="28"/>
        </w:rPr>
        <w:t>парк</w:t>
      </w:r>
      <w:r w:rsidRPr="009D0B31">
        <w:rPr>
          <w:color w:val="000000"/>
          <w:sz w:val="28"/>
          <w:szCs w:val="28"/>
        </w:rPr>
        <w:t xml:space="preserve"> </w:t>
      </w:r>
      <w:r w:rsidR="0075110D">
        <w:rPr>
          <w:color w:val="000000"/>
          <w:sz w:val="28"/>
          <w:szCs w:val="28"/>
        </w:rPr>
        <w:t>—</w:t>
      </w:r>
      <w:r w:rsidRPr="009D0B31">
        <w:rPr>
          <w:color w:val="000000"/>
          <w:sz w:val="28"/>
          <w:szCs w:val="28"/>
        </w:rPr>
        <w:t xml:space="preserve"> решать вам, петербуржцы. Совсем скоро мы провед</w:t>
      </w:r>
      <w:r w:rsidR="0075110D">
        <w:rPr>
          <w:color w:val="000000"/>
          <w:sz w:val="28"/>
          <w:szCs w:val="28"/>
        </w:rPr>
        <w:t>е</w:t>
      </w:r>
      <w:r w:rsidRPr="009D0B31">
        <w:rPr>
          <w:color w:val="000000"/>
          <w:sz w:val="28"/>
          <w:szCs w:val="28"/>
        </w:rPr>
        <w:t xml:space="preserve">м общественное обсуждение </w:t>
      </w:r>
      <w:r w:rsidR="002E6BE3" w:rsidRPr="009D0B31">
        <w:rPr>
          <w:color w:val="000000"/>
          <w:sz w:val="28"/>
          <w:szCs w:val="28"/>
        </w:rPr>
        <w:t>этого</w:t>
      </w:r>
      <w:r w:rsidR="00113719" w:rsidRPr="009D0B31">
        <w:rPr>
          <w:color w:val="000000"/>
          <w:sz w:val="28"/>
          <w:szCs w:val="28"/>
        </w:rPr>
        <w:t xml:space="preserve"> </w:t>
      </w:r>
      <w:r w:rsidRPr="009D0B31">
        <w:rPr>
          <w:color w:val="000000"/>
          <w:sz w:val="28"/>
          <w:szCs w:val="28"/>
        </w:rPr>
        <w:t>проекта. А также организуем конкурс на название</w:t>
      </w:r>
      <w:r w:rsidR="00113719" w:rsidRPr="009D0B31">
        <w:rPr>
          <w:color w:val="000000"/>
          <w:sz w:val="28"/>
          <w:szCs w:val="28"/>
        </w:rPr>
        <w:t xml:space="preserve"> парка</w:t>
      </w:r>
      <w:r w:rsidRPr="009D0B31">
        <w:rPr>
          <w:color w:val="000000"/>
          <w:sz w:val="28"/>
          <w:szCs w:val="28"/>
        </w:rPr>
        <w:t>.</w:t>
      </w:r>
      <w:r w:rsidR="0052610E" w:rsidRPr="009D0B31">
        <w:rPr>
          <w:color w:val="000000"/>
          <w:sz w:val="28"/>
          <w:szCs w:val="28"/>
        </w:rPr>
        <w:t xml:space="preserve"> Уверен, что только горожане имеют право решать, как обустроить эту территорию в сердце города. </w:t>
      </w:r>
    </w:p>
    <w:p w14:paraId="6A4798A2" w14:textId="0DEA502D" w:rsidR="0052610E" w:rsidRPr="009D0B31" w:rsidRDefault="00765926" w:rsidP="00765926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Что касается здания Верховного суда</w:t>
      </w:r>
      <w:r w:rsidR="0075110D">
        <w:rPr>
          <w:sz w:val="28"/>
          <w:szCs w:val="28"/>
        </w:rPr>
        <w:t>,</w:t>
      </w:r>
      <w:r w:rsidRPr="009D0B31">
        <w:rPr>
          <w:sz w:val="28"/>
          <w:szCs w:val="28"/>
        </w:rPr>
        <w:t xml:space="preserve"> то </w:t>
      </w:r>
      <w:r w:rsidR="00C228BA" w:rsidRPr="009D0B31">
        <w:rPr>
          <w:sz w:val="28"/>
          <w:szCs w:val="28"/>
        </w:rPr>
        <w:t>оно будет перенесено</w:t>
      </w:r>
      <w:r w:rsidRPr="009D0B31">
        <w:rPr>
          <w:sz w:val="28"/>
          <w:szCs w:val="28"/>
        </w:rPr>
        <w:t xml:space="preserve"> в район Смольной набережной</w:t>
      </w:r>
      <w:r w:rsidR="0075110D">
        <w:rPr>
          <w:sz w:val="28"/>
          <w:szCs w:val="28"/>
        </w:rPr>
        <w:t xml:space="preserve"> —</w:t>
      </w:r>
      <w:r w:rsidR="0052610E" w:rsidRPr="009D0B31">
        <w:rPr>
          <w:sz w:val="28"/>
          <w:szCs w:val="28"/>
        </w:rPr>
        <w:t xml:space="preserve"> здесь уже много зданий различных ведомств. Эту зону так и называют </w:t>
      </w:r>
      <w:r w:rsidR="0075110D">
        <w:rPr>
          <w:sz w:val="28"/>
          <w:szCs w:val="28"/>
        </w:rPr>
        <w:t>—</w:t>
      </w:r>
      <w:r w:rsidR="0052610E" w:rsidRPr="009D0B31">
        <w:rPr>
          <w:sz w:val="28"/>
          <w:szCs w:val="28"/>
        </w:rPr>
        <w:t xml:space="preserve"> </w:t>
      </w:r>
      <w:r w:rsidR="0075110D">
        <w:rPr>
          <w:sz w:val="28"/>
          <w:szCs w:val="28"/>
        </w:rPr>
        <w:t xml:space="preserve"> </w:t>
      </w:r>
      <w:r w:rsidRPr="009D0B31">
        <w:rPr>
          <w:sz w:val="28"/>
          <w:szCs w:val="28"/>
        </w:rPr>
        <w:t>Правительственный квартал</w:t>
      </w:r>
      <w:bookmarkStart w:id="0" w:name="_GoBack"/>
      <w:bookmarkEnd w:id="0"/>
      <w:r w:rsidRPr="009D0B31">
        <w:rPr>
          <w:sz w:val="28"/>
          <w:szCs w:val="28"/>
        </w:rPr>
        <w:t xml:space="preserve">. </w:t>
      </w:r>
      <w:r w:rsidR="0052610E" w:rsidRPr="009D0B31">
        <w:rPr>
          <w:sz w:val="28"/>
          <w:szCs w:val="28"/>
        </w:rPr>
        <w:t xml:space="preserve">Место есть </w:t>
      </w:r>
      <w:r w:rsidR="0075110D">
        <w:rPr>
          <w:sz w:val="28"/>
          <w:szCs w:val="28"/>
        </w:rPr>
        <w:t>—</w:t>
      </w:r>
      <w:r w:rsidR="0052610E" w:rsidRPr="009D0B31">
        <w:rPr>
          <w:sz w:val="28"/>
          <w:szCs w:val="28"/>
        </w:rPr>
        <w:t xml:space="preserve"> это площадка</w:t>
      </w:r>
      <w:r w:rsidR="00C300F7" w:rsidRPr="009D0B31">
        <w:rPr>
          <w:sz w:val="28"/>
          <w:szCs w:val="28"/>
        </w:rPr>
        <w:t>,</w:t>
      </w:r>
      <w:r w:rsidR="0052610E" w:rsidRPr="009D0B31">
        <w:rPr>
          <w:sz w:val="28"/>
          <w:szCs w:val="28"/>
        </w:rPr>
        <w:t xml:space="preserve"> на которой планировали построить новый музей блокады.</w:t>
      </w:r>
    </w:p>
    <w:p w14:paraId="70DB786A" w14:textId="0804C864" w:rsidR="00C300F7" w:rsidRPr="009D0B31" w:rsidRDefault="0052610E" w:rsidP="00765926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 xml:space="preserve">Но жители, в первую очередь </w:t>
      </w:r>
      <w:r w:rsidR="00C300F7" w:rsidRPr="009D0B31">
        <w:rPr>
          <w:sz w:val="28"/>
          <w:szCs w:val="28"/>
        </w:rPr>
        <w:t xml:space="preserve">наши </w:t>
      </w:r>
      <w:r w:rsidRPr="009D0B31">
        <w:rPr>
          <w:sz w:val="28"/>
          <w:szCs w:val="28"/>
        </w:rPr>
        <w:t>ветераны и блокадники</w:t>
      </w:r>
      <w:r w:rsidR="00C300F7" w:rsidRPr="009D0B31">
        <w:rPr>
          <w:sz w:val="28"/>
          <w:szCs w:val="28"/>
        </w:rPr>
        <w:t>,</w:t>
      </w:r>
      <w:r w:rsidRPr="009D0B31">
        <w:rPr>
          <w:sz w:val="28"/>
          <w:szCs w:val="28"/>
        </w:rPr>
        <w:t xml:space="preserve"> твердо высказали свое мнение. Музей обороны и блокады Ленинграда должен быть там, где он и зародился. </w:t>
      </w:r>
    </w:p>
    <w:p w14:paraId="6E2AA77C" w14:textId="0404990E" w:rsidR="0052610E" w:rsidRPr="009D0B31" w:rsidRDefault="0052610E" w:rsidP="00765926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75 лет назад, в 1944-м, когда еще шла война</w:t>
      </w:r>
      <w:r w:rsidR="002626E5" w:rsidRPr="009D0B31">
        <w:rPr>
          <w:sz w:val="28"/>
          <w:szCs w:val="28"/>
        </w:rPr>
        <w:t>,</w:t>
      </w:r>
      <w:r w:rsidRPr="009D0B31">
        <w:rPr>
          <w:sz w:val="28"/>
          <w:szCs w:val="28"/>
        </w:rPr>
        <w:t xml:space="preserve"> музей начали создавать в Соляном </w:t>
      </w:r>
      <w:r w:rsidR="00D97186" w:rsidRPr="009D0B31">
        <w:rPr>
          <w:sz w:val="28"/>
          <w:szCs w:val="28"/>
        </w:rPr>
        <w:t>переулке</w:t>
      </w:r>
      <w:r w:rsidRPr="009D0B31">
        <w:rPr>
          <w:sz w:val="28"/>
          <w:szCs w:val="28"/>
        </w:rPr>
        <w:t xml:space="preserve">. 30 апреля здесь открылась </w:t>
      </w:r>
      <w:r w:rsidR="00C300F7" w:rsidRPr="009D0B31">
        <w:rPr>
          <w:sz w:val="28"/>
          <w:szCs w:val="28"/>
        </w:rPr>
        <w:t>первая выставка. Сегодня</w:t>
      </w:r>
      <w:r w:rsidR="0075110D">
        <w:rPr>
          <w:sz w:val="28"/>
          <w:szCs w:val="28"/>
        </w:rPr>
        <w:t>,</w:t>
      </w:r>
      <w:r w:rsidR="00C300F7" w:rsidRPr="009D0B31">
        <w:rPr>
          <w:sz w:val="28"/>
          <w:szCs w:val="28"/>
        </w:rPr>
        <w:t xml:space="preserve"> накануне этой даты</w:t>
      </w:r>
      <w:r w:rsidR="0075110D">
        <w:rPr>
          <w:sz w:val="28"/>
          <w:szCs w:val="28"/>
        </w:rPr>
        <w:t>,</w:t>
      </w:r>
      <w:r w:rsidR="00C300F7" w:rsidRPr="009D0B31">
        <w:rPr>
          <w:sz w:val="28"/>
          <w:szCs w:val="28"/>
        </w:rPr>
        <w:t xml:space="preserve"> я могу сказать, что решение города окончательно: мы сохраним музей в историческом месте. </w:t>
      </w:r>
    </w:p>
    <w:p w14:paraId="347E7551" w14:textId="3F704DA2" w:rsidR="00765926" w:rsidRPr="009D0B31" w:rsidRDefault="00FC47AB" w:rsidP="00FC47AB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Кроме того, расшир</w:t>
      </w:r>
      <w:r w:rsidR="002E6BE3" w:rsidRPr="009D0B31">
        <w:rPr>
          <w:sz w:val="28"/>
          <w:szCs w:val="28"/>
        </w:rPr>
        <w:t>ится</w:t>
      </w:r>
      <w:r w:rsidR="00C228BA" w:rsidRPr="009D0B31">
        <w:rPr>
          <w:sz w:val="28"/>
          <w:szCs w:val="28"/>
        </w:rPr>
        <w:t xml:space="preserve"> </w:t>
      </w:r>
      <w:r w:rsidR="002E6BE3" w:rsidRPr="009D0B31">
        <w:rPr>
          <w:sz w:val="28"/>
          <w:szCs w:val="28"/>
        </w:rPr>
        <w:t>экспозиция</w:t>
      </w:r>
      <w:r w:rsidR="00C228BA" w:rsidRPr="009D0B31">
        <w:rPr>
          <w:sz w:val="28"/>
          <w:szCs w:val="28"/>
        </w:rPr>
        <w:t xml:space="preserve"> музея</w:t>
      </w:r>
      <w:r w:rsidRPr="009D0B31">
        <w:rPr>
          <w:sz w:val="28"/>
          <w:szCs w:val="28"/>
        </w:rPr>
        <w:t xml:space="preserve">. На эти цели распоряжением Президента </w:t>
      </w:r>
      <w:r w:rsidR="002E6BE3" w:rsidRPr="009D0B31">
        <w:rPr>
          <w:sz w:val="28"/>
          <w:szCs w:val="28"/>
        </w:rPr>
        <w:t>выделены</w:t>
      </w:r>
      <w:r w:rsidRPr="009D0B31">
        <w:rPr>
          <w:sz w:val="28"/>
          <w:szCs w:val="28"/>
        </w:rPr>
        <w:t xml:space="preserve"> 150 </w:t>
      </w:r>
      <w:proofErr w:type="gramStart"/>
      <w:r w:rsidRPr="009D0B31">
        <w:rPr>
          <w:sz w:val="28"/>
          <w:szCs w:val="28"/>
        </w:rPr>
        <w:t>млн</w:t>
      </w:r>
      <w:proofErr w:type="gramEnd"/>
      <w:r w:rsidRPr="009D0B31">
        <w:rPr>
          <w:sz w:val="28"/>
          <w:szCs w:val="28"/>
        </w:rPr>
        <w:t xml:space="preserve"> рублей. </w:t>
      </w:r>
      <w:r w:rsidR="006E71F0" w:rsidRPr="009D0B31">
        <w:rPr>
          <w:sz w:val="28"/>
          <w:szCs w:val="28"/>
        </w:rPr>
        <w:t>Мы договорились</w:t>
      </w:r>
      <w:r w:rsidR="00C228BA" w:rsidRPr="009D0B31">
        <w:rPr>
          <w:sz w:val="28"/>
          <w:szCs w:val="28"/>
        </w:rPr>
        <w:t xml:space="preserve"> </w:t>
      </w:r>
      <w:r w:rsidRPr="009D0B31">
        <w:rPr>
          <w:sz w:val="28"/>
          <w:szCs w:val="28"/>
        </w:rPr>
        <w:t>с</w:t>
      </w:r>
      <w:r w:rsidR="00113719" w:rsidRPr="009D0B31">
        <w:rPr>
          <w:sz w:val="28"/>
          <w:szCs w:val="28"/>
        </w:rPr>
        <w:t xml:space="preserve"> Министерством обороны о </w:t>
      </w:r>
      <w:r w:rsidR="00113719" w:rsidRPr="009D0B31">
        <w:rPr>
          <w:sz w:val="28"/>
          <w:szCs w:val="28"/>
        </w:rPr>
        <w:lastRenderedPageBreak/>
        <w:t xml:space="preserve">передаче </w:t>
      </w:r>
      <w:r w:rsidR="006E71F0" w:rsidRPr="009D0B31">
        <w:rPr>
          <w:sz w:val="28"/>
          <w:szCs w:val="28"/>
        </w:rPr>
        <w:t>музею</w:t>
      </w:r>
      <w:r w:rsidR="00113719" w:rsidRPr="009D0B31">
        <w:rPr>
          <w:sz w:val="28"/>
          <w:szCs w:val="28"/>
        </w:rPr>
        <w:t xml:space="preserve"> </w:t>
      </w:r>
      <w:r w:rsidR="006E71F0" w:rsidRPr="009D0B31">
        <w:rPr>
          <w:sz w:val="28"/>
          <w:szCs w:val="28"/>
        </w:rPr>
        <w:t xml:space="preserve">более </w:t>
      </w:r>
      <w:r w:rsidR="00C300F7" w:rsidRPr="009D0B31">
        <w:rPr>
          <w:sz w:val="28"/>
          <w:szCs w:val="28"/>
        </w:rPr>
        <w:t>3 тысяч</w:t>
      </w:r>
      <w:r w:rsidR="006E71F0" w:rsidRPr="009D0B31">
        <w:rPr>
          <w:sz w:val="28"/>
          <w:szCs w:val="28"/>
        </w:rPr>
        <w:t xml:space="preserve"> квадратных метров </w:t>
      </w:r>
      <w:r w:rsidR="00113719" w:rsidRPr="009D0B31">
        <w:rPr>
          <w:sz w:val="28"/>
          <w:szCs w:val="28"/>
        </w:rPr>
        <w:t xml:space="preserve">здания, в котором располагается музей. </w:t>
      </w:r>
      <w:r w:rsidR="00221918" w:rsidRPr="009D0B31">
        <w:rPr>
          <w:sz w:val="28"/>
          <w:szCs w:val="28"/>
        </w:rPr>
        <w:t>В начале сентября, когда будут проходить мероприятия ко Дню памяти жертв блокады Ленинграда, о</w:t>
      </w:r>
      <w:r w:rsidR="00C228BA" w:rsidRPr="009D0B31">
        <w:rPr>
          <w:sz w:val="28"/>
          <w:szCs w:val="28"/>
        </w:rPr>
        <w:t>н о</w:t>
      </w:r>
      <w:r w:rsidRPr="009D0B31">
        <w:rPr>
          <w:sz w:val="28"/>
          <w:szCs w:val="28"/>
        </w:rPr>
        <w:t>ткро</w:t>
      </w:r>
      <w:r w:rsidR="00C228BA" w:rsidRPr="009D0B31">
        <w:rPr>
          <w:sz w:val="28"/>
          <w:szCs w:val="28"/>
        </w:rPr>
        <w:t>ется</w:t>
      </w:r>
      <w:r w:rsidR="00765926" w:rsidRPr="009D0B31">
        <w:rPr>
          <w:sz w:val="28"/>
          <w:szCs w:val="28"/>
        </w:rPr>
        <w:t xml:space="preserve"> после ремонта. </w:t>
      </w:r>
    </w:p>
    <w:p w14:paraId="72676264" w14:textId="7973A4DA" w:rsidR="00765926" w:rsidRPr="009D0B31" w:rsidRDefault="00B011B0" w:rsidP="00221918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Также н</w:t>
      </w:r>
      <w:r w:rsidR="00765926" w:rsidRPr="009D0B31">
        <w:rPr>
          <w:sz w:val="28"/>
          <w:szCs w:val="28"/>
        </w:rPr>
        <w:t>а базе главного музея</w:t>
      </w:r>
      <w:r w:rsidR="00221918" w:rsidRPr="009D0B31">
        <w:rPr>
          <w:sz w:val="28"/>
          <w:szCs w:val="28"/>
        </w:rPr>
        <w:t xml:space="preserve"> </w:t>
      </w:r>
      <w:r w:rsidR="00765926" w:rsidRPr="009D0B31">
        <w:rPr>
          <w:sz w:val="28"/>
          <w:szCs w:val="28"/>
        </w:rPr>
        <w:t>мы объедини</w:t>
      </w:r>
      <w:r w:rsidRPr="009D0B31">
        <w:rPr>
          <w:sz w:val="28"/>
          <w:szCs w:val="28"/>
        </w:rPr>
        <w:t>м</w:t>
      </w:r>
      <w:r w:rsidR="00765926" w:rsidRPr="009D0B31">
        <w:rPr>
          <w:sz w:val="28"/>
          <w:szCs w:val="28"/>
        </w:rPr>
        <w:t xml:space="preserve"> площадки, которые хранят память о блокаде. </w:t>
      </w:r>
      <w:proofErr w:type="gramStart"/>
      <w:r w:rsidR="00765926" w:rsidRPr="009D0B31">
        <w:rPr>
          <w:sz w:val="28"/>
          <w:szCs w:val="28"/>
        </w:rPr>
        <w:t>Таких</w:t>
      </w:r>
      <w:proofErr w:type="gramEnd"/>
      <w:r w:rsidR="00765926" w:rsidRPr="009D0B31">
        <w:rPr>
          <w:sz w:val="28"/>
          <w:szCs w:val="28"/>
        </w:rPr>
        <w:t xml:space="preserve"> </w:t>
      </w:r>
      <w:r w:rsidR="0075110D">
        <w:rPr>
          <w:sz w:val="28"/>
          <w:szCs w:val="28"/>
        </w:rPr>
        <w:t>в нашем городе</w:t>
      </w:r>
      <w:r w:rsidRPr="009D0B31">
        <w:rPr>
          <w:sz w:val="28"/>
          <w:szCs w:val="28"/>
        </w:rPr>
        <w:t xml:space="preserve"> </w:t>
      </w:r>
      <w:r w:rsidR="00C300F7" w:rsidRPr="009D0B31">
        <w:rPr>
          <w:sz w:val="28"/>
          <w:szCs w:val="28"/>
        </w:rPr>
        <w:t>десятки</w:t>
      </w:r>
      <w:r w:rsidR="00765926" w:rsidRPr="009D0B31">
        <w:rPr>
          <w:sz w:val="28"/>
          <w:szCs w:val="28"/>
        </w:rPr>
        <w:t xml:space="preserve">. Мы уже </w:t>
      </w:r>
      <w:r w:rsidRPr="009D0B31">
        <w:rPr>
          <w:sz w:val="28"/>
          <w:szCs w:val="28"/>
        </w:rPr>
        <w:t>запланировали</w:t>
      </w:r>
      <w:r w:rsidR="00765926" w:rsidRPr="009D0B31">
        <w:rPr>
          <w:sz w:val="28"/>
          <w:szCs w:val="28"/>
        </w:rPr>
        <w:t xml:space="preserve"> блокадные экспозиции в Доме Радио на Итальянской улице, на хлебозаводе </w:t>
      </w:r>
      <w:r w:rsidR="0075110D">
        <w:rPr>
          <w:sz w:val="28"/>
          <w:szCs w:val="28"/>
        </w:rPr>
        <w:t>«</w:t>
      </w:r>
      <w:r w:rsidR="00765926" w:rsidRPr="009D0B31">
        <w:rPr>
          <w:sz w:val="28"/>
          <w:szCs w:val="28"/>
        </w:rPr>
        <w:t>Каравай</w:t>
      </w:r>
      <w:r w:rsidR="0075110D">
        <w:rPr>
          <w:sz w:val="28"/>
          <w:szCs w:val="28"/>
        </w:rPr>
        <w:t>»</w:t>
      </w:r>
      <w:r w:rsidR="00765926" w:rsidRPr="009D0B31">
        <w:rPr>
          <w:sz w:val="28"/>
          <w:szCs w:val="28"/>
        </w:rPr>
        <w:t xml:space="preserve">, в трамвайном парке и на других </w:t>
      </w:r>
      <w:r w:rsidRPr="009D0B31">
        <w:rPr>
          <w:sz w:val="28"/>
          <w:szCs w:val="28"/>
        </w:rPr>
        <w:t>объектах</w:t>
      </w:r>
      <w:r w:rsidR="00765926" w:rsidRPr="009D0B31">
        <w:rPr>
          <w:sz w:val="28"/>
          <w:szCs w:val="28"/>
        </w:rPr>
        <w:t xml:space="preserve">. Филиалы музея </w:t>
      </w:r>
      <w:r w:rsidR="00407764" w:rsidRPr="009D0B31">
        <w:rPr>
          <w:sz w:val="28"/>
          <w:szCs w:val="28"/>
        </w:rPr>
        <w:t>могут появиться</w:t>
      </w:r>
      <w:r w:rsidRPr="009D0B31">
        <w:rPr>
          <w:sz w:val="28"/>
          <w:szCs w:val="28"/>
        </w:rPr>
        <w:t xml:space="preserve"> </w:t>
      </w:r>
      <w:r w:rsidR="00765926" w:rsidRPr="009D0B31">
        <w:rPr>
          <w:sz w:val="28"/>
          <w:szCs w:val="28"/>
        </w:rPr>
        <w:t>в городах</w:t>
      </w:r>
      <w:r w:rsidR="00407764" w:rsidRPr="009D0B31">
        <w:rPr>
          <w:sz w:val="28"/>
          <w:szCs w:val="28"/>
        </w:rPr>
        <w:t xml:space="preserve"> России и</w:t>
      </w:r>
      <w:r w:rsidR="00765926" w:rsidRPr="009D0B31">
        <w:rPr>
          <w:sz w:val="28"/>
          <w:szCs w:val="28"/>
        </w:rPr>
        <w:t xml:space="preserve"> бывших союзных республик, куда были эвакуированы ленинградцы</w:t>
      </w:r>
      <w:r w:rsidR="0075110D">
        <w:rPr>
          <w:sz w:val="28"/>
          <w:szCs w:val="28"/>
        </w:rPr>
        <w:t xml:space="preserve"> </w:t>
      </w:r>
      <w:r w:rsidR="00765926" w:rsidRPr="009D0B31">
        <w:rPr>
          <w:sz w:val="28"/>
          <w:szCs w:val="28"/>
        </w:rPr>
        <w:t xml:space="preserve"> и где сегодня проживают их потомки. Эту идею</w:t>
      </w:r>
      <w:r w:rsidR="00F46DCA" w:rsidRPr="009D0B31">
        <w:rPr>
          <w:sz w:val="28"/>
          <w:szCs w:val="28"/>
        </w:rPr>
        <w:t xml:space="preserve"> </w:t>
      </w:r>
      <w:r w:rsidR="00765926" w:rsidRPr="009D0B31">
        <w:rPr>
          <w:sz w:val="28"/>
          <w:szCs w:val="28"/>
        </w:rPr>
        <w:t xml:space="preserve">поддержали члены Совета межпарламентской ассамблеи </w:t>
      </w:r>
      <w:r w:rsidRPr="009D0B31">
        <w:rPr>
          <w:sz w:val="28"/>
          <w:szCs w:val="28"/>
        </w:rPr>
        <w:t>стран</w:t>
      </w:r>
      <w:r w:rsidR="0075110D">
        <w:rPr>
          <w:sz w:val="28"/>
          <w:szCs w:val="28"/>
        </w:rPr>
        <w:t xml:space="preserve"> — </w:t>
      </w:r>
      <w:r w:rsidR="00765926" w:rsidRPr="009D0B31">
        <w:rPr>
          <w:sz w:val="28"/>
          <w:szCs w:val="28"/>
        </w:rPr>
        <w:t>участни</w:t>
      </w:r>
      <w:r w:rsidRPr="009D0B31">
        <w:rPr>
          <w:sz w:val="28"/>
          <w:szCs w:val="28"/>
        </w:rPr>
        <w:t>ц</w:t>
      </w:r>
      <w:r w:rsidR="00765926" w:rsidRPr="009D0B31">
        <w:rPr>
          <w:sz w:val="28"/>
          <w:szCs w:val="28"/>
        </w:rPr>
        <w:t xml:space="preserve"> СНГ. </w:t>
      </w:r>
    </w:p>
    <w:p w14:paraId="12A3983B" w14:textId="648845B1" w:rsidR="00C300F7" w:rsidRPr="009D0B31" w:rsidRDefault="00C300F7" w:rsidP="00765926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Каждый свой шаг мы стремимся сверят</w:t>
      </w:r>
      <w:r w:rsidR="00DB3E64" w:rsidRPr="009D0B31">
        <w:rPr>
          <w:sz w:val="28"/>
          <w:szCs w:val="28"/>
        </w:rPr>
        <w:t>ь</w:t>
      </w:r>
      <w:r w:rsidRPr="009D0B31">
        <w:rPr>
          <w:sz w:val="28"/>
          <w:szCs w:val="28"/>
        </w:rPr>
        <w:t xml:space="preserve"> с вашим мнением. Такие важнейшие вопросы</w:t>
      </w:r>
      <w:r w:rsidR="0075110D">
        <w:rPr>
          <w:sz w:val="28"/>
          <w:szCs w:val="28"/>
        </w:rPr>
        <w:t>,</w:t>
      </w:r>
      <w:r w:rsidRPr="009D0B31">
        <w:rPr>
          <w:sz w:val="28"/>
          <w:szCs w:val="28"/>
        </w:rPr>
        <w:t xml:space="preserve"> как развитие центра города, наших музеев не могут решаться без участия горожан. Это правило теперь обязательно для всех органов власти в Петербурге.  </w:t>
      </w:r>
    </w:p>
    <w:p w14:paraId="16E95214" w14:textId="77777777" w:rsidR="00C300F7" w:rsidRPr="009D0B31" w:rsidRDefault="00C300F7" w:rsidP="00765926">
      <w:pPr>
        <w:ind w:firstLine="709"/>
        <w:jc w:val="both"/>
        <w:rPr>
          <w:sz w:val="28"/>
          <w:szCs w:val="28"/>
        </w:rPr>
      </w:pPr>
    </w:p>
    <w:p w14:paraId="44CC2E05" w14:textId="22E4D527" w:rsidR="00765926" w:rsidRPr="009D0B31" w:rsidRDefault="00DB3E64" w:rsidP="00DB3E64">
      <w:pPr>
        <w:ind w:firstLine="709"/>
        <w:jc w:val="both"/>
        <w:rPr>
          <w:sz w:val="28"/>
          <w:szCs w:val="28"/>
        </w:rPr>
      </w:pPr>
      <w:r w:rsidRPr="009D0B31">
        <w:rPr>
          <w:sz w:val="28"/>
          <w:szCs w:val="28"/>
        </w:rPr>
        <w:t>С наступающими майскими праздниками и</w:t>
      </w:r>
      <w:r w:rsidR="00A61773" w:rsidRPr="009D0B31">
        <w:rPr>
          <w:sz w:val="28"/>
          <w:szCs w:val="28"/>
        </w:rPr>
        <w:t xml:space="preserve"> всего вам доброго.</w:t>
      </w:r>
      <w:r w:rsidR="00FC47AB" w:rsidRPr="009D0B31">
        <w:rPr>
          <w:sz w:val="28"/>
          <w:szCs w:val="28"/>
        </w:rPr>
        <w:t xml:space="preserve"> </w:t>
      </w:r>
    </w:p>
    <w:p w14:paraId="49E19EA1" w14:textId="77777777" w:rsidR="00503018" w:rsidRDefault="00503018" w:rsidP="00DB3E64">
      <w:pPr>
        <w:ind w:firstLine="709"/>
        <w:jc w:val="both"/>
        <w:rPr>
          <w:sz w:val="28"/>
          <w:szCs w:val="28"/>
        </w:rPr>
      </w:pPr>
    </w:p>
    <w:p w14:paraId="6F8F5D41" w14:textId="77777777" w:rsidR="00503018" w:rsidRDefault="00503018" w:rsidP="00DB3E64">
      <w:pPr>
        <w:ind w:firstLine="709"/>
        <w:jc w:val="both"/>
        <w:rPr>
          <w:sz w:val="28"/>
          <w:szCs w:val="28"/>
        </w:rPr>
      </w:pPr>
    </w:p>
    <w:p w14:paraId="69F96D7D" w14:textId="77777777" w:rsidR="00503018" w:rsidRDefault="00503018" w:rsidP="00DB3E64">
      <w:pPr>
        <w:ind w:firstLine="709"/>
        <w:jc w:val="both"/>
        <w:rPr>
          <w:sz w:val="28"/>
          <w:szCs w:val="28"/>
        </w:rPr>
      </w:pPr>
    </w:p>
    <w:p w14:paraId="5541C4CC" w14:textId="27D96BD0" w:rsidR="00503018" w:rsidRPr="00533EFD" w:rsidRDefault="00503018" w:rsidP="00503018">
      <w:pPr>
        <w:ind w:firstLine="708"/>
        <w:jc w:val="right"/>
        <w:rPr>
          <w:i/>
          <w:color w:val="000000"/>
          <w:spacing w:val="5"/>
          <w:shd w:val="clear" w:color="auto" w:fill="FFFFFF"/>
        </w:rPr>
      </w:pPr>
      <w:r w:rsidRPr="00533EFD">
        <w:rPr>
          <w:i/>
          <w:color w:val="000000"/>
          <w:spacing w:val="5"/>
          <w:shd w:val="clear" w:color="auto" w:fill="FFFFFF"/>
        </w:rPr>
        <w:t xml:space="preserve">Обращение прозвучало в рамках еженедельной программы «Губернаторский эфир» на </w:t>
      </w:r>
      <w:r>
        <w:rPr>
          <w:i/>
          <w:color w:val="000000"/>
          <w:spacing w:val="5"/>
          <w:shd w:val="clear" w:color="auto" w:fill="FFFFFF"/>
        </w:rPr>
        <w:t>«Радио России» в понедельник, 29</w:t>
      </w:r>
      <w:r w:rsidRPr="00533EFD">
        <w:rPr>
          <w:i/>
          <w:color w:val="000000"/>
          <w:spacing w:val="5"/>
          <w:shd w:val="clear" w:color="auto" w:fill="FFFFFF"/>
        </w:rPr>
        <w:t xml:space="preserve"> апреля 2019 года </w:t>
      </w:r>
    </w:p>
    <w:p w14:paraId="20EA3D63" w14:textId="77777777" w:rsidR="00503018" w:rsidRPr="00C24EA8" w:rsidRDefault="00503018" w:rsidP="00DB3E64">
      <w:pPr>
        <w:ind w:firstLine="709"/>
        <w:jc w:val="both"/>
        <w:rPr>
          <w:sz w:val="28"/>
          <w:szCs w:val="28"/>
        </w:rPr>
      </w:pPr>
    </w:p>
    <w:sectPr w:rsidR="00503018" w:rsidRPr="00C24EA8" w:rsidSect="0062658C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D958D" w14:textId="77777777" w:rsidR="00C81FF7" w:rsidRDefault="00C81FF7" w:rsidP="00D80465">
      <w:r>
        <w:separator/>
      </w:r>
    </w:p>
  </w:endnote>
  <w:endnote w:type="continuationSeparator" w:id="0">
    <w:p w14:paraId="4CF9920B" w14:textId="77777777" w:rsidR="00C81FF7" w:rsidRDefault="00C81FF7" w:rsidP="00D8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F456" w14:textId="77777777" w:rsidR="00D80465" w:rsidRDefault="00D80465" w:rsidP="001B2A6B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26946BF" w14:textId="77777777" w:rsidR="00D80465" w:rsidRDefault="00D80465" w:rsidP="00D8046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B701" w14:textId="374016F9" w:rsidR="00D80465" w:rsidRDefault="00D80465" w:rsidP="001B2A6B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10D">
      <w:rPr>
        <w:rStyle w:val="aa"/>
        <w:noProof/>
      </w:rPr>
      <w:t>1</w:t>
    </w:r>
    <w:r>
      <w:rPr>
        <w:rStyle w:val="aa"/>
      </w:rPr>
      <w:fldChar w:fldCharType="end"/>
    </w:r>
  </w:p>
  <w:p w14:paraId="6B110E05" w14:textId="77777777" w:rsidR="00D80465" w:rsidRDefault="00D80465" w:rsidP="00D804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6914" w14:textId="77777777" w:rsidR="00C81FF7" w:rsidRDefault="00C81FF7" w:rsidP="00D80465">
      <w:r>
        <w:separator/>
      </w:r>
    </w:p>
  </w:footnote>
  <w:footnote w:type="continuationSeparator" w:id="0">
    <w:p w14:paraId="217E4E17" w14:textId="77777777" w:rsidR="00C81FF7" w:rsidRDefault="00C81FF7" w:rsidP="00D8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357"/>
    <w:multiLevelType w:val="hybridMultilevel"/>
    <w:tmpl w:val="194A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040B"/>
    <w:multiLevelType w:val="hybridMultilevel"/>
    <w:tmpl w:val="141E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F"/>
    <w:rsid w:val="0000226B"/>
    <w:rsid w:val="00006865"/>
    <w:rsid w:val="00011053"/>
    <w:rsid w:val="000115A1"/>
    <w:rsid w:val="00013AC5"/>
    <w:rsid w:val="000144B3"/>
    <w:rsid w:val="00020A16"/>
    <w:rsid w:val="000306AB"/>
    <w:rsid w:val="0003171B"/>
    <w:rsid w:val="00034B05"/>
    <w:rsid w:val="00037431"/>
    <w:rsid w:val="000375A5"/>
    <w:rsid w:val="00042790"/>
    <w:rsid w:val="00045A1C"/>
    <w:rsid w:val="00052C60"/>
    <w:rsid w:val="00052DBF"/>
    <w:rsid w:val="00057CB5"/>
    <w:rsid w:val="00061EEF"/>
    <w:rsid w:val="0006203A"/>
    <w:rsid w:val="00063B55"/>
    <w:rsid w:val="000652F6"/>
    <w:rsid w:val="0007017B"/>
    <w:rsid w:val="00070255"/>
    <w:rsid w:val="000765BF"/>
    <w:rsid w:val="00077C4F"/>
    <w:rsid w:val="000809A2"/>
    <w:rsid w:val="00082D45"/>
    <w:rsid w:val="00085A64"/>
    <w:rsid w:val="000867BF"/>
    <w:rsid w:val="000936DE"/>
    <w:rsid w:val="00093AE9"/>
    <w:rsid w:val="00095634"/>
    <w:rsid w:val="00097A31"/>
    <w:rsid w:val="000A1EA8"/>
    <w:rsid w:val="000A31B0"/>
    <w:rsid w:val="000A630F"/>
    <w:rsid w:val="000A79F8"/>
    <w:rsid w:val="000A7C71"/>
    <w:rsid w:val="000B1417"/>
    <w:rsid w:val="000B28FC"/>
    <w:rsid w:val="000B299E"/>
    <w:rsid w:val="000B3424"/>
    <w:rsid w:val="000C1F20"/>
    <w:rsid w:val="000C3936"/>
    <w:rsid w:val="000C4749"/>
    <w:rsid w:val="000C5EF0"/>
    <w:rsid w:val="000C6085"/>
    <w:rsid w:val="000C7BB7"/>
    <w:rsid w:val="000D1E2C"/>
    <w:rsid w:val="000D1E33"/>
    <w:rsid w:val="000D2FE0"/>
    <w:rsid w:val="000D77F7"/>
    <w:rsid w:val="000E27D3"/>
    <w:rsid w:val="000E49BF"/>
    <w:rsid w:val="000F14F7"/>
    <w:rsid w:val="000F1FE2"/>
    <w:rsid w:val="000F2C04"/>
    <w:rsid w:val="001018A6"/>
    <w:rsid w:val="001042AF"/>
    <w:rsid w:val="00104662"/>
    <w:rsid w:val="00104756"/>
    <w:rsid w:val="001063EB"/>
    <w:rsid w:val="00110399"/>
    <w:rsid w:val="00110465"/>
    <w:rsid w:val="001105CE"/>
    <w:rsid w:val="00110EBE"/>
    <w:rsid w:val="00113719"/>
    <w:rsid w:val="001139CE"/>
    <w:rsid w:val="001225C9"/>
    <w:rsid w:val="001234E0"/>
    <w:rsid w:val="0012611D"/>
    <w:rsid w:val="00127FB3"/>
    <w:rsid w:val="00130E38"/>
    <w:rsid w:val="00132F5C"/>
    <w:rsid w:val="001330F3"/>
    <w:rsid w:val="00133F1D"/>
    <w:rsid w:val="00136388"/>
    <w:rsid w:val="00154CEC"/>
    <w:rsid w:val="0015523B"/>
    <w:rsid w:val="001571F3"/>
    <w:rsid w:val="00157D49"/>
    <w:rsid w:val="001608CC"/>
    <w:rsid w:val="0016525F"/>
    <w:rsid w:val="00166788"/>
    <w:rsid w:val="00166A71"/>
    <w:rsid w:val="00167A29"/>
    <w:rsid w:val="0017408F"/>
    <w:rsid w:val="00175CC7"/>
    <w:rsid w:val="00180F5C"/>
    <w:rsid w:val="00181B4B"/>
    <w:rsid w:val="00184A6E"/>
    <w:rsid w:val="00190FC0"/>
    <w:rsid w:val="00193C9F"/>
    <w:rsid w:val="00194290"/>
    <w:rsid w:val="001960DC"/>
    <w:rsid w:val="001A1744"/>
    <w:rsid w:val="001B44BF"/>
    <w:rsid w:val="001D34A1"/>
    <w:rsid w:val="001D3D9B"/>
    <w:rsid w:val="001E0ED2"/>
    <w:rsid w:val="001E1D89"/>
    <w:rsid w:val="001E4097"/>
    <w:rsid w:val="001E48E8"/>
    <w:rsid w:val="001E696F"/>
    <w:rsid w:val="001E701D"/>
    <w:rsid w:val="001F027F"/>
    <w:rsid w:val="001F1689"/>
    <w:rsid w:val="001F47F1"/>
    <w:rsid w:val="001F531B"/>
    <w:rsid w:val="001F6845"/>
    <w:rsid w:val="001F754F"/>
    <w:rsid w:val="00206572"/>
    <w:rsid w:val="002164D1"/>
    <w:rsid w:val="0021794D"/>
    <w:rsid w:val="00221368"/>
    <w:rsid w:val="00221918"/>
    <w:rsid w:val="00221E93"/>
    <w:rsid w:val="00227007"/>
    <w:rsid w:val="002340D4"/>
    <w:rsid w:val="00240079"/>
    <w:rsid w:val="00241003"/>
    <w:rsid w:val="00247EFF"/>
    <w:rsid w:val="00253469"/>
    <w:rsid w:val="002534CD"/>
    <w:rsid w:val="00260167"/>
    <w:rsid w:val="002617E2"/>
    <w:rsid w:val="002626E5"/>
    <w:rsid w:val="00262E7E"/>
    <w:rsid w:val="002636F3"/>
    <w:rsid w:val="00264499"/>
    <w:rsid w:val="00264F39"/>
    <w:rsid w:val="00272008"/>
    <w:rsid w:val="00275ECB"/>
    <w:rsid w:val="0028662D"/>
    <w:rsid w:val="00294C3D"/>
    <w:rsid w:val="002967CA"/>
    <w:rsid w:val="002A2F17"/>
    <w:rsid w:val="002A34B0"/>
    <w:rsid w:val="002A46A1"/>
    <w:rsid w:val="002A4CA9"/>
    <w:rsid w:val="002A5886"/>
    <w:rsid w:val="002B09B9"/>
    <w:rsid w:val="002B1441"/>
    <w:rsid w:val="002B31D5"/>
    <w:rsid w:val="002B5A9F"/>
    <w:rsid w:val="002B63BC"/>
    <w:rsid w:val="002B718B"/>
    <w:rsid w:val="002B736C"/>
    <w:rsid w:val="002C1B3E"/>
    <w:rsid w:val="002C31AC"/>
    <w:rsid w:val="002D2F19"/>
    <w:rsid w:val="002D4AB0"/>
    <w:rsid w:val="002D6367"/>
    <w:rsid w:val="002E015C"/>
    <w:rsid w:val="002E28CC"/>
    <w:rsid w:val="002E3B83"/>
    <w:rsid w:val="002E4E92"/>
    <w:rsid w:val="002E6BE3"/>
    <w:rsid w:val="002E6E49"/>
    <w:rsid w:val="002F332F"/>
    <w:rsid w:val="002F5406"/>
    <w:rsid w:val="00301081"/>
    <w:rsid w:val="00301703"/>
    <w:rsid w:val="00306314"/>
    <w:rsid w:val="00307372"/>
    <w:rsid w:val="00307EF2"/>
    <w:rsid w:val="00313104"/>
    <w:rsid w:val="003209D6"/>
    <w:rsid w:val="00320D6F"/>
    <w:rsid w:val="00322EF2"/>
    <w:rsid w:val="00323EBC"/>
    <w:rsid w:val="0032723B"/>
    <w:rsid w:val="0033194A"/>
    <w:rsid w:val="00337EFB"/>
    <w:rsid w:val="003417C8"/>
    <w:rsid w:val="00346FE3"/>
    <w:rsid w:val="00351214"/>
    <w:rsid w:val="00354B96"/>
    <w:rsid w:val="0035648E"/>
    <w:rsid w:val="003578DF"/>
    <w:rsid w:val="0036296E"/>
    <w:rsid w:val="00363DB3"/>
    <w:rsid w:val="0036761A"/>
    <w:rsid w:val="00370825"/>
    <w:rsid w:val="00371863"/>
    <w:rsid w:val="00383CCF"/>
    <w:rsid w:val="00384258"/>
    <w:rsid w:val="0039237D"/>
    <w:rsid w:val="003A3B97"/>
    <w:rsid w:val="003A78ED"/>
    <w:rsid w:val="003B0555"/>
    <w:rsid w:val="003B0BD1"/>
    <w:rsid w:val="003B3CCC"/>
    <w:rsid w:val="003C0F9B"/>
    <w:rsid w:val="003C2FFC"/>
    <w:rsid w:val="003D2BFF"/>
    <w:rsid w:val="003D49C1"/>
    <w:rsid w:val="003D71E1"/>
    <w:rsid w:val="003E1269"/>
    <w:rsid w:val="003E1960"/>
    <w:rsid w:val="003E69EE"/>
    <w:rsid w:val="003F198B"/>
    <w:rsid w:val="003F7DF4"/>
    <w:rsid w:val="003F7F74"/>
    <w:rsid w:val="00402B66"/>
    <w:rsid w:val="00402BDD"/>
    <w:rsid w:val="00404913"/>
    <w:rsid w:val="00404A63"/>
    <w:rsid w:val="004064F5"/>
    <w:rsid w:val="00407764"/>
    <w:rsid w:val="00411955"/>
    <w:rsid w:val="00414234"/>
    <w:rsid w:val="004145F4"/>
    <w:rsid w:val="00440FCF"/>
    <w:rsid w:val="0044118B"/>
    <w:rsid w:val="00441DE4"/>
    <w:rsid w:val="0044235F"/>
    <w:rsid w:val="00452263"/>
    <w:rsid w:val="00460628"/>
    <w:rsid w:val="00462D94"/>
    <w:rsid w:val="00465861"/>
    <w:rsid w:val="00465B1F"/>
    <w:rsid w:val="00467821"/>
    <w:rsid w:val="004718CD"/>
    <w:rsid w:val="004734D5"/>
    <w:rsid w:val="0047391E"/>
    <w:rsid w:val="0047439B"/>
    <w:rsid w:val="004770F5"/>
    <w:rsid w:val="004818ED"/>
    <w:rsid w:val="00484CF1"/>
    <w:rsid w:val="00486235"/>
    <w:rsid w:val="004871A8"/>
    <w:rsid w:val="00495694"/>
    <w:rsid w:val="004A3B30"/>
    <w:rsid w:val="004A5FAA"/>
    <w:rsid w:val="004C3634"/>
    <w:rsid w:val="004C43E3"/>
    <w:rsid w:val="004C7877"/>
    <w:rsid w:val="004D4AC2"/>
    <w:rsid w:val="004D5225"/>
    <w:rsid w:val="004E06B0"/>
    <w:rsid w:val="004E42BF"/>
    <w:rsid w:val="004F749E"/>
    <w:rsid w:val="005005F6"/>
    <w:rsid w:val="00503018"/>
    <w:rsid w:val="00522B06"/>
    <w:rsid w:val="00524100"/>
    <w:rsid w:val="0052610E"/>
    <w:rsid w:val="00527991"/>
    <w:rsid w:val="005337B1"/>
    <w:rsid w:val="005346DE"/>
    <w:rsid w:val="00542A96"/>
    <w:rsid w:val="0054445A"/>
    <w:rsid w:val="0054546A"/>
    <w:rsid w:val="00547896"/>
    <w:rsid w:val="00562889"/>
    <w:rsid w:val="005641F9"/>
    <w:rsid w:val="005648F9"/>
    <w:rsid w:val="00567231"/>
    <w:rsid w:val="00573F0C"/>
    <w:rsid w:val="00575845"/>
    <w:rsid w:val="00577780"/>
    <w:rsid w:val="00584A22"/>
    <w:rsid w:val="00586F5A"/>
    <w:rsid w:val="005918E4"/>
    <w:rsid w:val="00595581"/>
    <w:rsid w:val="00595E68"/>
    <w:rsid w:val="00595EFD"/>
    <w:rsid w:val="005A0AE3"/>
    <w:rsid w:val="005A0FEC"/>
    <w:rsid w:val="005B2D6E"/>
    <w:rsid w:val="005B5A49"/>
    <w:rsid w:val="005B6018"/>
    <w:rsid w:val="005B720F"/>
    <w:rsid w:val="005C169C"/>
    <w:rsid w:val="005C1914"/>
    <w:rsid w:val="005C2AB2"/>
    <w:rsid w:val="005C3825"/>
    <w:rsid w:val="005D03AD"/>
    <w:rsid w:val="005D09FA"/>
    <w:rsid w:val="005D0BF8"/>
    <w:rsid w:val="005D1322"/>
    <w:rsid w:val="005D1330"/>
    <w:rsid w:val="005D54B7"/>
    <w:rsid w:val="005D769B"/>
    <w:rsid w:val="005E40DA"/>
    <w:rsid w:val="005E4250"/>
    <w:rsid w:val="005E49CC"/>
    <w:rsid w:val="005F0C22"/>
    <w:rsid w:val="005F339C"/>
    <w:rsid w:val="005F3FB8"/>
    <w:rsid w:val="005F618D"/>
    <w:rsid w:val="00612DF8"/>
    <w:rsid w:val="00612F19"/>
    <w:rsid w:val="00616CDC"/>
    <w:rsid w:val="00616FFD"/>
    <w:rsid w:val="00620894"/>
    <w:rsid w:val="006208D9"/>
    <w:rsid w:val="00625FA5"/>
    <w:rsid w:val="0062658C"/>
    <w:rsid w:val="006309C3"/>
    <w:rsid w:val="006351D7"/>
    <w:rsid w:val="0064397A"/>
    <w:rsid w:val="00643F7A"/>
    <w:rsid w:val="00645F27"/>
    <w:rsid w:val="00646BD1"/>
    <w:rsid w:val="00647E92"/>
    <w:rsid w:val="00652F25"/>
    <w:rsid w:val="00653D26"/>
    <w:rsid w:val="006548F7"/>
    <w:rsid w:val="00655567"/>
    <w:rsid w:val="00656BF6"/>
    <w:rsid w:val="006653FB"/>
    <w:rsid w:val="00692871"/>
    <w:rsid w:val="00694B39"/>
    <w:rsid w:val="00694E4F"/>
    <w:rsid w:val="0069704C"/>
    <w:rsid w:val="006A359E"/>
    <w:rsid w:val="006A438C"/>
    <w:rsid w:val="006A5405"/>
    <w:rsid w:val="006A5EA7"/>
    <w:rsid w:val="006B2403"/>
    <w:rsid w:val="006B36B9"/>
    <w:rsid w:val="006B478B"/>
    <w:rsid w:val="006C0AD7"/>
    <w:rsid w:val="006C47F5"/>
    <w:rsid w:val="006C6DC7"/>
    <w:rsid w:val="006D1831"/>
    <w:rsid w:val="006E066C"/>
    <w:rsid w:val="006E1A61"/>
    <w:rsid w:val="006E2626"/>
    <w:rsid w:val="006E5251"/>
    <w:rsid w:val="006E71F0"/>
    <w:rsid w:val="006E75B5"/>
    <w:rsid w:val="006E7618"/>
    <w:rsid w:val="006F1537"/>
    <w:rsid w:val="006F3D11"/>
    <w:rsid w:val="00703A65"/>
    <w:rsid w:val="00704864"/>
    <w:rsid w:val="00704B1F"/>
    <w:rsid w:val="00704C55"/>
    <w:rsid w:val="00705D18"/>
    <w:rsid w:val="00705D78"/>
    <w:rsid w:val="0070743D"/>
    <w:rsid w:val="0071347B"/>
    <w:rsid w:val="007136D3"/>
    <w:rsid w:val="0072605B"/>
    <w:rsid w:val="00726D69"/>
    <w:rsid w:val="00732AD6"/>
    <w:rsid w:val="00733D1E"/>
    <w:rsid w:val="00737BA8"/>
    <w:rsid w:val="00740890"/>
    <w:rsid w:val="0075006A"/>
    <w:rsid w:val="0075110D"/>
    <w:rsid w:val="00751DE8"/>
    <w:rsid w:val="00753B0D"/>
    <w:rsid w:val="0076196D"/>
    <w:rsid w:val="00765926"/>
    <w:rsid w:val="00765A3A"/>
    <w:rsid w:val="00770D2D"/>
    <w:rsid w:val="007711D6"/>
    <w:rsid w:val="007744AC"/>
    <w:rsid w:val="00775C0E"/>
    <w:rsid w:val="0079181A"/>
    <w:rsid w:val="0079671E"/>
    <w:rsid w:val="007A2FA7"/>
    <w:rsid w:val="007A5CD1"/>
    <w:rsid w:val="007B38B0"/>
    <w:rsid w:val="007C3855"/>
    <w:rsid w:val="007C569D"/>
    <w:rsid w:val="007C6F4B"/>
    <w:rsid w:val="007C7728"/>
    <w:rsid w:val="007C7F32"/>
    <w:rsid w:val="007D0480"/>
    <w:rsid w:val="007D1A94"/>
    <w:rsid w:val="007D5858"/>
    <w:rsid w:val="007D6341"/>
    <w:rsid w:val="007E6847"/>
    <w:rsid w:val="007F0F93"/>
    <w:rsid w:val="007F12A4"/>
    <w:rsid w:val="007F34F9"/>
    <w:rsid w:val="007F5597"/>
    <w:rsid w:val="0080668A"/>
    <w:rsid w:val="00810FE1"/>
    <w:rsid w:val="00815D93"/>
    <w:rsid w:val="008166D1"/>
    <w:rsid w:val="008178E4"/>
    <w:rsid w:val="00817B3A"/>
    <w:rsid w:val="008202B8"/>
    <w:rsid w:val="00822B52"/>
    <w:rsid w:val="008232EE"/>
    <w:rsid w:val="00823427"/>
    <w:rsid w:val="008235D3"/>
    <w:rsid w:val="00823EA6"/>
    <w:rsid w:val="00823FD3"/>
    <w:rsid w:val="00824EBD"/>
    <w:rsid w:val="0082587C"/>
    <w:rsid w:val="008266EE"/>
    <w:rsid w:val="008273B8"/>
    <w:rsid w:val="008420BE"/>
    <w:rsid w:val="00842724"/>
    <w:rsid w:val="00843720"/>
    <w:rsid w:val="00853DF6"/>
    <w:rsid w:val="0085616C"/>
    <w:rsid w:val="00864760"/>
    <w:rsid w:val="0086545B"/>
    <w:rsid w:val="008678F9"/>
    <w:rsid w:val="008759D1"/>
    <w:rsid w:val="008774E5"/>
    <w:rsid w:val="00882420"/>
    <w:rsid w:val="00890DE9"/>
    <w:rsid w:val="008A0CC3"/>
    <w:rsid w:val="008A64DC"/>
    <w:rsid w:val="008A65FD"/>
    <w:rsid w:val="008B406D"/>
    <w:rsid w:val="008C7F54"/>
    <w:rsid w:val="008D1A39"/>
    <w:rsid w:val="008D2CEE"/>
    <w:rsid w:val="008D3EE8"/>
    <w:rsid w:val="008E0801"/>
    <w:rsid w:val="008E6400"/>
    <w:rsid w:val="008E663E"/>
    <w:rsid w:val="008E6ACE"/>
    <w:rsid w:val="008F03F5"/>
    <w:rsid w:val="008F60B3"/>
    <w:rsid w:val="008F7051"/>
    <w:rsid w:val="00901D6C"/>
    <w:rsid w:val="00904323"/>
    <w:rsid w:val="00904B2C"/>
    <w:rsid w:val="00905596"/>
    <w:rsid w:val="00906A14"/>
    <w:rsid w:val="00906DC4"/>
    <w:rsid w:val="00910218"/>
    <w:rsid w:val="00912474"/>
    <w:rsid w:val="00923B85"/>
    <w:rsid w:val="0092471B"/>
    <w:rsid w:val="009332BC"/>
    <w:rsid w:val="00937D37"/>
    <w:rsid w:val="00940EB0"/>
    <w:rsid w:val="00941DDB"/>
    <w:rsid w:val="00944729"/>
    <w:rsid w:val="00950E79"/>
    <w:rsid w:val="0095213E"/>
    <w:rsid w:val="009558C1"/>
    <w:rsid w:val="009659F2"/>
    <w:rsid w:val="00970CC4"/>
    <w:rsid w:val="00970D06"/>
    <w:rsid w:val="009724FC"/>
    <w:rsid w:val="009753B4"/>
    <w:rsid w:val="00980690"/>
    <w:rsid w:val="00984404"/>
    <w:rsid w:val="00995560"/>
    <w:rsid w:val="009972FD"/>
    <w:rsid w:val="00997EED"/>
    <w:rsid w:val="009A08FA"/>
    <w:rsid w:val="009A1CB9"/>
    <w:rsid w:val="009A7D6D"/>
    <w:rsid w:val="009B0B71"/>
    <w:rsid w:val="009B0E8B"/>
    <w:rsid w:val="009B1C6F"/>
    <w:rsid w:val="009B1FED"/>
    <w:rsid w:val="009B4FF9"/>
    <w:rsid w:val="009B5A85"/>
    <w:rsid w:val="009B628C"/>
    <w:rsid w:val="009B68C3"/>
    <w:rsid w:val="009B6DCE"/>
    <w:rsid w:val="009C58E5"/>
    <w:rsid w:val="009D0A35"/>
    <w:rsid w:val="009D0B31"/>
    <w:rsid w:val="009E6294"/>
    <w:rsid w:val="009F04B9"/>
    <w:rsid w:val="009F4022"/>
    <w:rsid w:val="00A012A6"/>
    <w:rsid w:val="00A03F0D"/>
    <w:rsid w:val="00A10536"/>
    <w:rsid w:val="00A11517"/>
    <w:rsid w:val="00A177C2"/>
    <w:rsid w:val="00A267D2"/>
    <w:rsid w:val="00A30993"/>
    <w:rsid w:val="00A327AC"/>
    <w:rsid w:val="00A34AA5"/>
    <w:rsid w:val="00A34F3A"/>
    <w:rsid w:val="00A36BB8"/>
    <w:rsid w:val="00A37AA6"/>
    <w:rsid w:val="00A409C2"/>
    <w:rsid w:val="00A413C9"/>
    <w:rsid w:val="00A429CF"/>
    <w:rsid w:val="00A439C3"/>
    <w:rsid w:val="00A61773"/>
    <w:rsid w:val="00A61C4E"/>
    <w:rsid w:val="00A6201A"/>
    <w:rsid w:val="00A634B4"/>
    <w:rsid w:val="00A7077C"/>
    <w:rsid w:val="00A72F5F"/>
    <w:rsid w:val="00A825D9"/>
    <w:rsid w:val="00A83F71"/>
    <w:rsid w:val="00A87780"/>
    <w:rsid w:val="00A94160"/>
    <w:rsid w:val="00A94280"/>
    <w:rsid w:val="00AA08F5"/>
    <w:rsid w:val="00AA6B13"/>
    <w:rsid w:val="00AA6C17"/>
    <w:rsid w:val="00AB1ED9"/>
    <w:rsid w:val="00AB2315"/>
    <w:rsid w:val="00AB2B4E"/>
    <w:rsid w:val="00AB2E4C"/>
    <w:rsid w:val="00AC0951"/>
    <w:rsid w:val="00AC1E6D"/>
    <w:rsid w:val="00AC29DA"/>
    <w:rsid w:val="00AC5624"/>
    <w:rsid w:val="00AC64AC"/>
    <w:rsid w:val="00AD0938"/>
    <w:rsid w:val="00AD3810"/>
    <w:rsid w:val="00AD583A"/>
    <w:rsid w:val="00AD6266"/>
    <w:rsid w:val="00AD7AAF"/>
    <w:rsid w:val="00AE028D"/>
    <w:rsid w:val="00AE1445"/>
    <w:rsid w:val="00AE53A7"/>
    <w:rsid w:val="00AE7F94"/>
    <w:rsid w:val="00AF3500"/>
    <w:rsid w:val="00AF668B"/>
    <w:rsid w:val="00B011B0"/>
    <w:rsid w:val="00B03E01"/>
    <w:rsid w:val="00B04F95"/>
    <w:rsid w:val="00B10447"/>
    <w:rsid w:val="00B11516"/>
    <w:rsid w:val="00B11573"/>
    <w:rsid w:val="00B134C9"/>
    <w:rsid w:val="00B15E38"/>
    <w:rsid w:val="00B20601"/>
    <w:rsid w:val="00B239BA"/>
    <w:rsid w:val="00B27369"/>
    <w:rsid w:val="00B34D66"/>
    <w:rsid w:val="00B40C20"/>
    <w:rsid w:val="00B4444C"/>
    <w:rsid w:val="00B47922"/>
    <w:rsid w:val="00B5100C"/>
    <w:rsid w:val="00B557B1"/>
    <w:rsid w:val="00B55A7D"/>
    <w:rsid w:val="00B56A1A"/>
    <w:rsid w:val="00B6386F"/>
    <w:rsid w:val="00B63986"/>
    <w:rsid w:val="00B66297"/>
    <w:rsid w:val="00B71269"/>
    <w:rsid w:val="00B7141F"/>
    <w:rsid w:val="00B74CAA"/>
    <w:rsid w:val="00B75595"/>
    <w:rsid w:val="00B83235"/>
    <w:rsid w:val="00B90078"/>
    <w:rsid w:val="00B91E2C"/>
    <w:rsid w:val="00B92FCF"/>
    <w:rsid w:val="00B9423D"/>
    <w:rsid w:val="00BA3814"/>
    <w:rsid w:val="00BA51E6"/>
    <w:rsid w:val="00BB0129"/>
    <w:rsid w:val="00BB01F0"/>
    <w:rsid w:val="00BB26BC"/>
    <w:rsid w:val="00BB37D6"/>
    <w:rsid w:val="00BB4C0B"/>
    <w:rsid w:val="00BB5221"/>
    <w:rsid w:val="00BB5F05"/>
    <w:rsid w:val="00BC1620"/>
    <w:rsid w:val="00BC7036"/>
    <w:rsid w:val="00BE0604"/>
    <w:rsid w:val="00BE1042"/>
    <w:rsid w:val="00BE161B"/>
    <w:rsid w:val="00BF1116"/>
    <w:rsid w:val="00BF1541"/>
    <w:rsid w:val="00BF36AA"/>
    <w:rsid w:val="00BF4966"/>
    <w:rsid w:val="00BF4EF4"/>
    <w:rsid w:val="00BF56B8"/>
    <w:rsid w:val="00BF6492"/>
    <w:rsid w:val="00C004ED"/>
    <w:rsid w:val="00C0212A"/>
    <w:rsid w:val="00C026EC"/>
    <w:rsid w:val="00C03674"/>
    <w:rsid w:val="00C0398D"/>
    <w:rsid w:val="00C0504C"/>
    <w:rsid w:val="00C06378"/>
    <w:rsid w:val="00C11A60"/>
    <w:rsid w:val="00C132F9"/>
    <w:rsid w:val="00C15B1D"/>
    <w:rsid w:val="00C17C31"/>
    <w:rsid w:val="00C21376"/>
    <w:rsid w:val="00C21F78"/>
    <w:rsid w:val="00C228BA"/>
    <w:rsid w:val="00C22D14"/>
    <w:rsid w:val="00C24193"/>
    <w:rsid w:val="00C274E7"/>
    <w:rsid w:val="00C300F7"/>
    <w:rsid w:val="00C32497"/>
    <w:rsid w:val="00C40CB3"/>
    <w:rsid w:val="00C44C11"/>
    <w:rsid w:val="00C50F1B"/>
    <w:rsid w:val="00C51096"/>
    <w:rsid w:val="00C6211E"/>
    <w:rsid w:val="00C63C59"/>
    <w:rsid w:val="00C67C8B"/>
    <w:rsid w:val="00C7486A"/>
    <w:rsid w:val="00C7749F"/>
    <w:rsid w:val="00C81FF7"/>
    <w:rsid w:val="00C82CC3"/>
    <w:rsid w:val="00C87AB6"/>
    <w:rsid w:val="00C93035"/>
    <w:rsid w:val="00C94F07"/>
    <w:rsid w:val="00CA2499"/>
    <w:rsid w:val="00CA304C"/>
    <w:rsid w:val="00CA7E2D"/>
    <w:rsid w:val="00CB0806"/>
    <w:rsid w:val="00CB30C3"/>
    <w:rsid w:val="00CB3C83"/>
    <w:rsid w:val="00CC408A"/>
    <w:rsid w:val="00CD0732"/>
    <w:rsid w:val="00CD47D7"/>
    <w:rsid w:val="00CD5800"/>
    <w:rsid w:val="00CD7AD8"/>
    <w:rsid w:val="00CF2028"/>
    <w:rsid w:val="00CF4E16"/>
    <w:rsid w:val="00CF5D35"/>
    <w:rsid w:val="00CF76B1"/>
    <w:rsid w:val="00D006A5"/>
    <w:rsid w:val="00D00B78"/>
    <w:rsid w:val="00D0250F"/>
    <w:rsid w:val="00D05C11"/>
    <w:rsid w:val="00D1029F"/>
    <w:rsid w:val="00D16CB9"/>
    <w:rsid w:val="00D203B0"/>
    <w:rsid w:val="00D21703"/>
    <w:rsid w:val="00D224EC"/>
    <w:rsid w:val="00D30779"/>
    <w:rsid w:val="00D33E0B"/>
    <w:rsid w:val="00D33EC6"/>
    <w:rsid w:val="00D3543E"/>
    <w:rsid w:val="00D45EB6"/>
    <w:rsid w:val="00D461E3"/>
    <w:rsid w:val="00D47262"/>
    <w:rsid w:val="00D47A4C"/>
    <w:rsid w:val="00D54B36"/>
    <w:rsid w:val="00D57478"/>
    <w:rsid w:val="00D60A4A"/>
    <w:rsid w:val="00D63024"/>
    <w:rsid w:val="00D65AE5"/>
    <w:rsid w:val="00D71D9D"/>
    <w:rsid w:val="00D72F72"/>
    <w:rsid w:val="00D75799"/>
    <w:rsid w:val="00D76461"/>
    <w:rsid w:val="00D76612"/>
    <w:rsid w:val="00D7709B"/>
    <w:rsid w:val="00D80465"/>
    <w:rsid w:val="00D80C45"/>
    <w:rsid w:val="00D85973"/>
    <w:rsid w:val="00D87D72"/>
    <w:rsid w:val="00D9579A"/>
    <w:rsid w:val="00D965F6"/>
    <w:rsid w:val="00D97186"/>
    <w:rsid w:val="00DA58CD"/>
    <w:rsid w:val="00DA5E93"/>
    <w:rsid w:val="00DA7B02"/>
    <w:rsid w:val="00DB3803"/>
    <w:rsid w:val="00DB3811"/>
    <w:rsid w:val="00DB3E64"/>
    <w:rsid w:val="00DB50E2"/>
    <w:rsid w:val="00DC2B35"/>
    <w:rsid w:val="00DC5D59"/>
    <w:rsid w:val="00DD02C4"/>
    <w:rsid w:val="00DD783E"/>
    <w:rsid w:val="00DE03D4"/>
    <w:rsid w:val="00DE47E4"/>
    <w:rsid w:val="00DF22F3"/>
    <w:rsid w:val="00DF27BB"/>
    <w:rsid w:val="00DF599B"/>
    <w:rsid w:val="00E00E0D"/>
    <w:rsid w:val="00E00EDD"/>
    <w:rsid w:val="00E0253A"/>
    <w:rsid w:val="00E06E02"/>
    <w:rsid w:val="00E17CE2"/>
    <w:rsid w:val="00E22E12"/>
    <w:rsid w:val="00E25C3E"/>
    <w:rsid w:val="00E263FE"/>
    <w:rsid w:val="00E27E3B"/>
    <w:rsid w:val="00E310D5"/>
    <w:rsid w:val="00E33E50"/>
    <w:rsid w:val="00E353EE"/>
    <w:rsid w:val="00E3781F"/>
    <w:rsid w:val="00E43213"/>
    <w:rsid w:val="00E43454"/>
    <w:rsid w:val="00E47A47"/>
    <w:rsid w:val="00E47DCF"/>
    <w:rsid w:val="00E541A2"/>
    <w:rsid w:val="00E5622B"/>
    <w:rsid w:val="00E57636"/>
    <w:rsid w:val="00E61270"/>
    <w:rsid w:val="00E61702"/>
    <w:rsid w:val="00E6210D"/>
    <w:rsid w:val="00E62554"/>
    <w:rsid w:val="00E62951"/>
    <w:rsid w:val="00E64A3F"/>
    <w:rsid w:val="00E65058"/>
    <w:rsid w:val="00E66EF2"/>
    <w:rsid w:val="00E72168"/>
    <w:rsid w:val="00E74AF2"/>
    <w:rsid w:val="00E74C15"/>
    <w:rsid w:val="00E767F4"/>
    <w:rsid w:val="00E8243A"/>
    <w:rsid w:val="00E96C8C"/>
    <w:rsid w:val="00EA07E0"/>
    <w:rsid w:val="00EA4637"/>
    <w:rsid w:val="00EB01C0"/>
    <w:rsid w:val="00EB3E2A"/>
    <w:rsid w:val="00EC08BA"/>
    <w:rsid w:val="00EC6BE0"/>
    <w:rsid w:val="00ED418F"/>
    <w:rsid w:val="00ED57D2"/>
    <w:rsid w:val="00EE2A94"/>
    <w:rsid w:val="00EE3F03"/>
    <w:rsid w:val="00EE50A1"/>
    <w:rsid w:val="00EF79CD"/>
    <w:rsid w:val="00F01B32"/>
    <w:rsid w:val="00F03F85"/>
    <w:rsid w:val="00F12B00"/>
    <w:rsid w:val="00F12EC8"/>
    <w:rsid w:val="00F1406B"/>
    <w:rsid w:val="00F158C9"/>
    <w:rsid w:val="00F21AF8"/>
    <w:rsid w:val="00F257D5"/>
    <w:rsid w:val="00F2672E"/>
    <w:rsid w:val="00F268B9"/>
    <w:rsid w:val="00F27DA8"/>
    <w:rsid w:val="00F30639"/>
    <w:rsid w:val="00F32F2D"/>
    <w:rsid w:val="00F372CF"/>
    <w:rsid w:val="00F37CF3"/>
    <w:rsid w:val="00F40373"/>
    <w:rsid w:val="00F413E8"/>
    <w:rsid w:val="00F41B45"/>
    <w:rsid w:val="00F42E76"/>
    <w:rsid w:val="00F4602B"/>
    <w:rsid w:val="00F46DCA"/>
    <w:rsid w:val="00F52943"/>
    <w:rsid w:val="00F54A7E"/>
    <w:rsid w:val="00F54BF5"/>
    <w:rsid w:val="00F554F0"/>
    <w:rsid w:val="00F558E1"/>
    <w:rsid w:val="00F56B5E"/>
    <w:rsid w:val="00F5715C"/>
    <w:rsid w:val="00F63B74"/>
    <w:rsid w:val="00F64182"/>
    <w:rsid w:val="00F65760"/>
    <w:rsid w:val="00F717B9"/>
    <w:rsid w:val="00F7625B"/>
    <w:rsid w:val="00F76917"/>
    <w:rsid w:val="00F82D5B"/>
    <w:rsid w:val="00F83982"/>
    <w:rsid w:val="00F86C5E"/>
    <w:rsid w:val="00F92595"/>
    <w:rsid w:val="00F92D10"/>
    <w:rsid w:val="00F93FE1"/>
    <w:rsid w:val="00F964C9"/>
    <w:rsid w:val="00FA2245"/>
    <w:rsid w:val="00FB0110"/>
    <w:rsid w:val="00FB12D7"/>
    <w:rsid w:val="00FB66E9"/>
    <w:rsid w:val="00FC0E51"/>
    <w:rsid w:val="00FC406C"/>
    <w:rsid w:val="00FC47AB"/>
    <w:rsid w:val="00FD145A"/>
    <w:rsid w:val="00FD4C69"/>
    <w:rsid w:val="00FD5D75"/>
    <w:rsid w:val="00FE2CED"/>
    <w:rsid w:val="00FE7726"/>
    <w:rsid w:val="00FF2D3F"/>
    <w:rsid w:val="00FF646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0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B1417"/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B1417"/>
    <w:pPr>
      <w:spacing w:before="100" w:beforeAutospacing="1" w:after="100" w:afterAutospacing="1"/>
    </w:pPr>
  </w:style>
  <w:style w:type="character" w:customStyle="1" w:styleId="nobr">
    <w:name w:val="nobr"/>
    <w:basedOn w:val="a0"/>
    <w:rsid w:val="000B1417"/>
  </w:style>
  <w:style w:type="character" w:styleId="a5">
    <w:name w:val="Hyperlink"/>
    <w:basedOn w:val="a0"/>
    <w:uiPriority w:val="99"/>
    <w:semiHidden/>
    <w:unhideWhenUsed/>
    <w:rsid w:val="00ED57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4D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B03E01"/>
    <w:rPr>
      <w:i/>
      <w:iCs/>
    </w:rPr>
  </w:style>
  <w:style w:type="character" w:customStyle="1" w:styleId="apple-converted-space">
    <w:name w:val="apple-converted-space"/>
    <w:basedOn w:val="a0"/>
    <w:rsid w:val="00A37AA6"/>
  </w:style>
  <w:style w:type="paragraph" w:styleId="a8">
    <w:name w:val="footer"/>
    <w:basedOn w:val="a"/>
    <w:link w:val="a9"/>
    <w:uiPriority w:val="99"/>
    <w:unhideWhenUsed/>
    <w:rsid w:val="00D8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465"/>
    <w:rPr>
      <w:lang w:eastAsia="ru-RU"/>
    </w:rPr>
  </w:style>
  <w:style w:type="character" w:styleId="aa">
    <w:name w:val="page number"/>
    <w:basedOn w:val="a0"/>
    <w:uiPriority w:val="99"/>
    <w:semiHidden/>
    <w:unhideWhenUsed/>
    <w:rsid w:val="00D8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B1417"/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B1417"/>
    <w:pPr>
      <w:spacing w:before="100" w:beforeAutospacing="1" w:after="100" w:afterAutospacing="1"/>
    </w:pPr>
  </w:style>
  <w:style w:type="character" w:customStyle="1" w:styleId="nobr">
    <w:name w:val="nobr"/>
    <w:basedOn w:val="a0"/>
    <w:rsid w:val="000B1417"/>
  </w:style>
  <w:style w:type="character" w:styleId="a5">
    <w:name w:val="Hyperlink"/>
    <w:basedOn w:val="a0"/>
    <w:uiPriority w:val="99"/>
    <w:semiHidden/>
    <w:unhideWhenUsed/>
    <w:rsid w:val="00ED57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4D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B03E01"/>
    <w:rPr>
      <w:i/>
      <w:iCs/>
    </w:rPr>
  </w:style>
  <w:style w:type="character" w:customStyle="1" w:styleId="apple-converted-space">
    <w:name w:val="apple-converted-space"/>
    <w:basedOn w:val="a0"/>
    <w:rsid w:val="00A37AA6"/>
  </w:style>
  <w:style w:type="paragraph" w:styleId="a8">
    <w:name w:val="footer"/>
    <w:basedOn w:val="a"/>
    <w:link w:val="a9"/>
    <w:uiPriority w:val="99"/>
    <w:unhideWhenUsed/>
    <w:rsid w:val="00D8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465"/>
    <w:rPr>
      <w:lang w:eastAsia="ru-RU"/>
    </w:rPr>
  </w:style>
  <w:style w:type="character" w:styleId="aa">
    <w:name w:val="page number"/>
    <w:basedOn w:val="a0"/>
    <w:uiPriority w:val="99"/>
    <w:semiHidden/>
    <w:unhideWhenUsed/>
    <w:rsid w:val="00D8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</dc:creator>
  <cp:lastModifiedBy>Арзу Эсенова</cp:lastModifiedBy>
  <cp:revision>2</cp:revision>
  <dcterms:created xsi:type="dcterms:W3CDTF">2019-04-29T10:19:00Z</dcterms:created>
  <dcterms:modified xsi:type="dcterms:W3CDTF">2019-04-29T10:19:00Z</dcterms:modified>
</cp:coreProperties>
</file>