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F1" w:rsidRPr="00533EFD" w:rsidRDefault="00BE6DF1" w:rsidP="00BE6DF1">
      <w:pPr>
        <w:jc w:val="center"/>
        <w:rPr>
          <w:b/>
          <w:sz w:val="28"/>
          <w:szCs w:val="28"/>
        </w:rPr>
      </w:pPr>
      <w:r w:rsidRPr="00533EFD">
        <w:rPr>
          <w:b/>
          <w:sz w:val="28"/>
          <w:szCs w:val="28"/>
        </w:rPr>
        <w:t xml:space="preserve">Обращение </w:t>
      </w:r>
    </w:p>
    <w:p w:rsidR="00BE6DF1" w:rsidRPr="00533EFD" w:rsidRDefault="00BE6DF1" w:rsidP="00BE6DF1">
      <w:pPr>
        <w:jc w:val="center"/>
        <w:rPr>
          <w:b/>
          <w:sz w:val="28"/>
          <w:szCs w:val="28"/>
        </w:rPr>
      </w:pPr>
      <w:r w:rsidRPr="00533EFD">
        <w:rPr>
          <w:b/>
          <w:sz w:val="28"/>
          <w:szCs w:val="28"/>
        </w:rPr>
        <w:t xml:space="preserve">временно исполняющего обязанности </w:t>
      </w:r>
      <w:r>
        <w:rPr>
          <w:b/>
          <w:sz w:val="28"/>
          <w:szCs w:val="28"/>
        </w:rPr>
        <w:t>г</w:t>
      </w:r>
      <w:r w:rsidRPr="00533EFD">
        <w:rPr>
          <w:b/>
          <w:sz w:val="28"/>
          <w:szCs w:val="28"/>
        </w:rPr>
        <w:t xml:space="preserve">убернатора Санкт-Петербурга </w:t>
      </w:r>
    </w:p>
    <w:p w:rsidR="00BE6DF1" w:rsidRDefault="00BE6DF1" w:rsidP="00BE6DF1">
      <w:pPr>
        <w:jc w:val="center"/>
        <w:rPr>
          <w:b/>
          <w:sz w:val="28"/>
          <w:szCs w:val="28"/>
        </w:rPr>
      </w:pPr>
      <w:r w:rsidRPr="00533EFD">
        <w:rPr>
          <w:b/>
          <w:sz w:val="28"/>
          <w:szCs w:val="28"/>
        </w:rPr>
        <w:t>Александра Беглова</w:t>
      </w:r>
    </w:p>
    <w:p w:rsidR="00BE6DF1" w:rsidRDefault="00BE6DF1" w:rsidP="00BE6DF1">
      <w:pPr>
        <w:jc w:val="center"/>
        <w:rPr>
          <w:b/>
          <w:sz w:val="28"/>
          <w:szCs w:val="28"/>
        </w:rPr>
      </w:pPr>
    </w:p>
    <w:p w:rsidR="00BE6DF1" w:rsidRDefault="00BE6DF1" w:rsidP="00CD3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качестве дорожных работ и благоустройстве петербургских дворов</w:t>
      </w:r>
    </w:p>
    <w:p w:rsidR="00BE6DF1" w:rsidRDefault="00BE6DF1" w:rsidP="00CD3A44">
      <w:pPr>
        <w:ind w:firstLine="708"/>
        <w:jc w:val="both"/>
        <w:rPr>
          <w:sz w:val="28"/>
          <w:szCs w:val="28"/>
        </w:rPr>
      </w:pPr>
    </w:p>
    <w:p w:rsidR="00BE6DF1" w:rsidRDefault="00BE6DF1" w:rsidP="00CD3A44">
      <w:pPr>
        <w:ind w:firstLine="708"/>
        <w:jc w:val="both"/>
        <w:rPr>
          <w:sz w:val="28"/>
          <w:szCs w:val="28"/>
        </w:rPr>
      </w:pPr>
    </w:p>
    <w:p w:rsidR="00AC2174" w:rsidRPr="00CE5BB7" w:rsidRDefault="00D610B5" w:rsidP="00CD3A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Дорогие петербуржцы!</w:t>
      </w:r>
    </w:p>
    <w:p w:rsidR="00AC2174" w:rsidRPr="00CE5BB7" w:rsidRDefault="00AC2174" w:rsidP="00AC2174">
      <w:pPr>
        <w:jc w:val="both"/>
        <w:rPr>
          <w:sz w:val="28"/>
          <w:szCs w:val="28"/>
        </w:rPr>
      </w:pPr>
    </w:p>
    <w:p w:rsidR="00543664" w:rsidRPr="00CE5BB7" w:rsidRDefault="00EC4128" w:rsidP="00CD3A44">
      <w:pPr>
        <w:ind w:firstLine="708"/>
        <w:jc w:val="both"/>
        <w:rPr>
          <w:sz w:val="28"/>
          <w:szCs w:val="28"/>
        </w:rPr>
      </w:pPr>
      <w:r w:rsidRPr="00CE5BB7">
        <w:rPr>
          <w:sz w:val="28"/>
          <w:szCs w:val="28"/>
        </w:rPr>
        <w:t xml:space="preserve">Сегодня </w:t>
      </w:r>
      <w:r w:rsidR="00AC2174" w:rsidRPr="00CE5BB7">
        <w:rPr>
          <w:sz w:val="28"/>
          <w:szCs w:val="28"/>
        </w:rPr>
        <w:t xml:space="preserve">я </w:t>
      </w:r>
      <w:r w:rsidR="009641A6" w:rsidRPr="00CE5BB7">
        <w:rPr>
          <w:sz w:val="28"/>
          <w:szCs w:val="28"/>
        </w:rPr>
        <w:t>хотел бы поднять</w:t>
      </w:r>
      <w:r w:rsidR="00543664" w:rsidRPr="00CE5BB7">
        <w:rPr>
          <w:sz w:val="28"/>
          <w:szCs w:val="28"/>
        </w:rPr>
        <w:t xml:space="preserve"> темы, которые</w:t>
      </w:r>
      <w:r w:rsidR="00AC2174" w:rsidRPr="00CE5BB7">
        <w:rPr>
          <w:sz w:val="28"/>
          <w:szCs w:val="28"/>
        </w:rPr>
        <w:t xml:space="preserve"> </w:t>
      </w:r>
      <w:r w:rsidR="003A79A3" w:rsidRPr="00CE5BB7">
        <w:rPr>
          <w:sz w:val="28"/>
          <w:szCs w:val="28"/>
        </w:rPr>
        <w:t>остро</w:t>
      </w:r>
      <w:r w:rsidR="00AC2174" w:rsidRPr="00CE5BB7">
        <w:rPr>
          <w:sz w:val="28"/>
          <w:szCs w:val="28"/>
        </w:rPr>
        <w:t xml:space="preserve"> </w:t>
      </w:r>
      <w:r w:rsidR="00543664" w:rsidRPr="00CE5BB7">
        <w:rPr>
          <w:sz w:val="28"/>
          <w:szCs w:val="28"/>
        </w:rPr>
        <w:t>волную</w:t>
      </w:r>
      <w:r w:rsidR="00AC2174" w:rsidRPr="00CE5BB7">
        <w:rPr>
          <w:sz w:val="28"/>
          <w:szCs w:val="28"/>
        </w:rPr>
        <w:t>т</w:t>
      </w:r>
      <w:r w:rsidR="00543664" w:rsidRPr="00CE5BB7">
        <w:rPr>
          <w:sz w:val="28"/>
          <w:szCs w:val="28"/>
        </w:rPr>
        <w:t xml:space="preserve"> жителей нашего города.</w:t>
      </w:r>
    </w:p>
    <w:p w:rsidR="009641A6" w:rsidRPr="00CE5BB7" w:rsidRDefault="009641A6" w:rsidP="009641A6">
      <w:pPr>
        <w:ind w:firstLine="708"/>
        <w:jc w:val="both"/>
        <w:rPr>
          <w:sz w:val="28"/>
          <w:szCs w:val="28"/>
        </w:rPr>
      </w:pPr>
      <w:r w:rsidRPr="00CE5BB7">
        <w:rPr>
          <w:sz w:val="28"/>
          <w:szCs w:val="28"/>
        </w:rPr>
        <w:t>Прежде всего</w:t>
      </w:r>
      <w:r w:rsidR="00543664" w:rsidRPr="00CE5BB7">
        <w:rPr>
          <w:sz w:val="28"/>
          <w:szCs w:val="28"/>
        </w:rPr>
        <w:t xml:space="preserve"> э</w:t>
      </w:r>
      <w:r w:rsidR="00AC2174" w:rsidRPr="00CE5BB7">
        <w:rPr>
          <w:sz w:val="28"/>
          <w:szCs w:val="28"/>
        </w:rPr>
        <w:t>то</w:t>
      </w:r>
      <w:r w:rsidR="00ED67E0" w:rsidRPr="00CE5BB7">
        <w:rPr>
          <w:sz w:val="28"/>
          <w:szCs w:val="28"/>
        </w:rPr>
        <w:t xml:space="preserve"> </w:t>
      </w:r>
      <w:r w:rsidR="00874EC6" w:rsidRPr="00CE5BB7">
        <w:rPr>
          <w:sz w:val="28"/>
          <w:szCs w:val="28"/>
        </w:rPr>
        <w:t>состояние</w:t>
      </w:r>
      <w:r w:rsidR="005A2D5B" w:rsidRPr="00CE5BB7">
        <w:rPr>
          <w:sz w:val="28"/>
          <w:szCs w:val="28"/>
        </w:rPr>
        <w:t xml:space="preserve"> </w:t>
      </w:r>
      <w:r w:rsidR="00CE7BD0" w:rsidRPr="00CE5BB7">
        <w:rPr>
          <w:sz w:val="28"/>
          <w:szCs w:val="28"/>
        </w:rPr>
        <w:t xml:space="preserve">автомобильных </w:t>
      </w:r>
      <w:r w:rsidR="00416DC4" w:rsidRPr="00CE5BB7">
        <w:rPr>
          <w:sz w:val="28"/>
          <w:szCs w:val="28"/>
        </w:rPr>
        <w:t>дорог</w:t>
      </w:r>
      <w:r w:rsidR="00543664" w:rsidRPr="00CE5BB7">
        <w:rPr>
          <w:sz w:val="28"/>
          <w:szCs w:val="28"/>
        </w:rPr>
        <w:t xml:space="preserve">. </w:t>
      </w:r>
      <w:r w:rsidR="00AC2174" w:rsidRPr="00CE5BB7">
        <w:rPr>
          <w:sz w:val="28"/>
          <w:szCs w:val="28"/>
        </w:rPr>
        <w:t xml:space="preserve">Как </w:t>
      </w:r>
      <w:r w:rsidR="00D610B5">
        <w:rPr>
          <w:sz w:val="28"/>
          <w:szCs w:val="28"/>
        </w:rPr>
        <w:t xml:space="preserve">я </w:t>
      </w:r>
      <w:r w:rsidR="00AC2174" w:rsidRPr="00CE5BB7">
        <w:rPr>
          <w:sz w:val="28"/>
          <w:szCs w:val="28"/>
        </w:rPr>
        <w:t xml:space="preserve">уже говорил, </w:t>
      </w:r>
      <w:r w:rsidR="00874EC6" w:rsidRPr="00CE5BB7">
        <w:rPr>
          <w:sz w:val="28"/>
          <w:szCs w:val="28"/>
        </w:rPr>
        <w:t xml:space="preserve">больше </w:t>
      </w:r>
      <w:r w:rsidR="00AC2174" w:rsidRPr="00CE5BB7">
        <w:rPr>
          <w:sz w:val="28"/>
          <w:szCs w:val="28"/>
        </w:rPr>
        <w:t xml:space="preserve">трети </w:t>
      </w:r>
      <w:r w:rsidR="00B80B1E" w:rsidRPr="00CE5BB7">
        <w:rPr>
          <w:sz w:val="28"/>
          <w:szCs w:val="28"/>
        </w:rPr>
        <w:t xml:space="preserve">дорог </w:t>
      </w:r>
      <w:r w:rsidR="00094351" w:rsidRPr="00CE5BB7">
        <w:rPr>
          <w:sz w:val="28"/>
          <w:szCs w:val="28"/>
        </w:rPr>
        <w:t>Петербурга</w:t>
      </w:r>
      <w:r w:rsidR="00874EC6" w:rsidRPr="00CE5BB7">
        <w:rPr>
          <w:sz w:val="28"/>
          <w:szCs w:val="28"/>
        </w:rPr>
        <w:t xml:space="preserve"> не отвечаю</w:t>
      </w:r>
      <w:r w:rsidR="00AC2174" w:rsidRPr="00CE5BB7">
        <w:rPr>
          <w:sz w:val="28"/>
          <w:szCs w:val="28"/>
        </w:rPr>
        <w:t xml:space="preserve">т нормативным требованиям. </w:t>
      </w:r>
      <w:r w:rsidR="008672E9">
        <w:rPr>
          <w:sz w:val="28"/>
          <w:szCs w:val="28"/>
        </w:rPr>
        <w:t>Ремонтные работы</w:t>
      </w:r>
      <w:r w:rsidR="00874EC6" w:rsidRPr="00CE5BB7">
        <w:rPr>
          <w:sz w:val="28"/>
          <w:szCs w:val="28"/>
        </w:rPr>
        <w:t xml:space="preserve"> долгие годы недофинансировались. Да и т</w:t>
      </w:r>
      <w:r w:rsidR="00E46A75">
        <w:rPr>
          <w:sz w:val="28"/>
          <w:szCs w:val="28"/>
        </w:rPr>
        <w:t>а</w:t>
      </w:r>
      <w:r w:rsidR="00874EC6" w:rsidRPr="00CE5BB7">
        <w:rPr>
          <w:sz w:val="28"/>
          <w:szCs w:val="28"/>
        </w:rPr>
        <w:t>м, где они проводились</w:t>
      </w:r>
      <w:r w:rsidR="00E46A75">
        <w:rPr>
          <w:sz w:val="28"/>
          <w:szCs w:val="28"/>
        </w:rPr>
        <w:t xml:space="preserve">, </w:t>
      </w:r>
      <w:r w:rsidR="00874EC6" w:rsidRPr="00CE5BB7">
        <w:rPr>
          <w:sz w:val="28"/>
          <w:szCs w:val="28"/>
        </w:rPr>
        <w:t xml:space="preserve">их качество </w:t>
      </w:r>
      <w:r w:rsidR="00AB0826" w:rsidRPr="00CE5BB7">
        <w:rPr>
          <w:sz w:val="28"/>
          <w:szCs w:val="28"/>
        </w:rPr>
        <w:t>часто</w:t>
      </w:r>
      <w:r w:rsidR="00874EC6" w:rsidRPr="00CE5BB7">
        <w:rPr>
          <w:sz w:val="28"/>
          <w:szCs w:val="28"/>
        </w:rPr>
        <w:t xml:space="preserve"> вызывало нарекания у автолюбителей. </w:t>
      </w:r>
    </w:p>
    <w:p w:rsidR="009641A6" w:rsidRPr="00CE5BB7" w:rsidRDefault="007E788B" w:rsidP="009641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современного мегаполиса </w:t>
      </w:r>
      <w:r w:rsidR="00874EC6" w:rsidRPr="00CE5BB7">
        <w:rPr>
          <w:sz w:val="28"/>
          <w:szCs w:val="28"/>
        </w:rPr>
        <w:t>такое положение дел недопустимо</w:t>
      </w:r>
      <w:r w:rsidR="00AC2174" w:rsidRPr="00CE5BB7">
        <w:rPr>
          <w:sz w:val="28"/>
          <w:szCs w:val="28"/>
        </w:rPr>
        <w:t>.</w:t>
      </w:r>
      <w:r w:rsidR="009641A6" w:rsidRPr="00CE5BB7">
        <w:rPr>
          <w:sz w:val="28"/>
          <w:szCs w:val="28"/>
        </w:rPr>
        <w:t xml:space="preserve"> Нужно кардинально улучшить состояние улично-дорож</w:t>
      </w:r>
      <w:r w:rsidR="00931718">
        <w:rPr>
          <w:sz w:val="28"/>
          <w:szCs w:val="28"/>
        </w:rPr>
        <w:t xml:space="preserve">ной сети. Сделать наши дороги </w:t>
      </w:r>
      <w:r w:rsidR="009641A6" w:rsidRPr="00CE5BB7">
        <w:rPr>
          <w:sz w:val="28"/>
          <w:szCs w:val="28"/>
        </w:rPr>
        <w:t>над</w:t>
      </w:r>
      <w:r w:rsidR="00E46A75">
        <w:rPr>
          <w:sz w:val="28"/>
          <w:szCs w:val="28"/>
        </w:rPr>
        <w:t>е</w:t>
      </w:r>
      <w:r w:rsidR="009641A6" w:rsidRPr="00CE5BB7">
        <w:rPr>
          <w:sz w:val="28"/>
          <w:szCs w:val="28"/>
        </w:rPr>
        <w:t>жными и безопасными для водителей и пешеходов.</w:t>
      </w:r>
    </w:p>
    <w:p w:rsidR="0081024A" w:rsidRPr="00CE5BB7" w:rsidRDefault="009641A6" w:rsidP="003A79A3">
      <w:pPr>
        <w:ind w:firstLine="708"/>
        <w:jc w:val="both"/>
        <w:rPr>
          <w:sz w:val="28"/>
          <w:szCs w:val="28"/>
        </w:rPr>
      </w:pPr>
      <w:r w:rsidRPr="00CE5BB7">
        <w:rPr>
          <w:sz w:val="28"/>
          <w:szCs w:val="28"/>
        </w:rPr>
        <w:t xml:space="preserve">Мы </w:t>
      </w:r>
      <w:r w:rsidR="00094351" w:rsidRPr="00CE5BB7">
        <w:rPr>
          <w:sz w:val="28"/>
          <w:szCs w:val="28"/>
        </w:rPr>
        <w:t>планируем существенно увеличить объ</w:t>
      </w:r>
      <w:r w:rsidR="00E46A75">
        <w:rPr>
          <w:sz w:val="28"/>
          <w:szCs w:val="28"/>
        </w:rPr>
        <w:t>е</w:t>
      </w:r>
      <w:r w:rsidR="00094351" w:rsidRPr="00CE5BB7">
        <w:rPr>
          <w:sz w:val="28"/>
          <w:szCs w:val="28"/>
        </w:rPr>
        <w:t>м</w:t>
      </w:r>
      <w:r w:rsidR="00AB0826" w:rsidRPr="00CE5BB7">
        <w:rPr>
          <w:sz w:val="28"/>
          <w:szCs w:val="28"/>
        </w:rPr>
        <w:t xml:space="preserve">ы ремонта дорог и </w:t>
      </w:r>
      <w:r w:rsidR="00362B87">
        <w:rPr>
          <w:sz w:val="28"/>
          <w:szCs w:val="28"/>
        </w:rPr>
        <w:t>финансировани</w:t>
      </w:r>
      <w:r w:rsidR="00F432D0">
        <w:rPr>
          <w:sz w:val="28"/>
          <w:szCs w:val="28"/>
        </w:rPr>
        <w:t>я</w:t>
      </w:r>
      <w:r w:rsidR="00094351" w:rsidRPr="00CE5BB7">
        <w:rPr>
          <w:sz w:val="28"/>
          <w:szCs w:val="28"/>
        </w:rPr>
        <w:t>. С 5</w:t>
      </w:r>
      <w:r w:rsidR="00E46A75">
        <w:rPr>
          <w:sz w:val="28"/>
          <w:szCs w:val="28"/>
        </w:rPr>
        <w:t>–</w:t>
      </w:r>
      <w:r w:rsidR="00AC2174" w:rsidRPr="00CE5BB7">
        <w:rPr>
          <w:sz w:val="28"/>
          <w:szCs w:val="28"/>
        </w:rPr>
        <w:t>7 миллиардов рублей</w:t>
      </w:r>
      <w:r w:rsidR="00094351" w:rsidRPr="00CE5BB7">
        <w:rPr>
          <w:sz w:val="28"/>
          <w:szCs w:val="28"/>
        </w:rPr>
        <w:t>, которые выделялись раньше</w:t>
      </w:r>
      <w:r w:rsidR="00E46A75">
        <w:rPr>
          <w:sz w:val="28"/>
          <w:szCs w:val="28"/>
        </w:rPr>
        <w:t>,</w:t>
      </w:r>
      <w:r w:rsidR="00094351" w:rsidRPr="00CE5BB7">
        <w:rPr>
          <w:sz w:val="28"/>
          <w:szCs w:val="28"/>
        </w:rPr>
        <w:t xml:space="preserve"> до 13 миллиардов</w:t>
      </w:r>
      <w:r w:rsidR="00AC2174" w:rsidRPr="00CE5BB7">
        <w:rPr>
          <w:sz w:val="28"/>
          <w:szCs w:val="28"/>
        </w:rPr>
        <w:t xml:space="preserve">. </w:t>
      </w:r>
      <w:r w:rsidR="003A79A3" w:rsidRPr="00CE5BB7">
        <w:rPr>
          <w:sz w:val="28"/>
          <w:szCs w:val="28"/>
        </w:rPr>
        <w:t>В</w:t>
      </w:r>
      <w:r w:rsidR="00E57386" w:rsidRPr="00CE5BB7">
        <w:rPr>
          <w:sz w:val="28"/>
          <w:szCs w:val="28"/>
        </w:rPr>
        <w:t xml:space="preserve"> </w:t>
      </w:r>
      <w:r w:rsidR="003A79A3" w:rsidRPr="00CE5BB7">
        <w:rPr>
          <w:sz w:val="28"/>
          <w:szCs w:val="28"/>
        </w:rPr>
        <w:t>текущем</w:t>
      </w:r>
      <w:r w:rsidR="00E57386" w:rsidRPr="00CE5BB7">
        <w:rPr>
          <w:sz w:val="28"/>
          <w:szCs w:val="28"/>
        </w:rPr>
        <w:t xml:space="preserve"> году в Петербурге будут отремонти</w:t>
      </w:r>
      <w:r w:rsidR="003A79A3" w:rsidRPr="00CE5BB7">
        <w:rPr>
          <w:sz w:val="28"/>
          <w:szCs w:val="28"/>
        </w:rPr>
        <w:softHyphen/>
      </w:r>
      <w:r w:rsidR="00E57386" w:rsidRPr="00CE5BB7">
        <w:rPr>
          <w:sz w:val="28"/>
          <w:szCs w:val="28"/>
        </w:rPr>
        <w:t>рова</w:t>
      </w:r>
      <w:r w:rsidR="003A79A3" w:rsidRPr="00CE5BB7">
        <w:rPr>
          <w:sz w:val="28"/>
          <w:szCs w:val="28"/>
        </w:rPr>
        <w:softHyphen/>
      </w:r>
      <w:r w:rsidR="00E57386" w:rsidRPr="00CE5BB7">
        <w:rPr>
          <w:sz w:val="28"/>
          <w:szCs w:val="28"/>
        </w:rPr>
        <w:t xml:space="preserve">ны более 120 </w:t>
      </w:r>
      <w:r w:rsidR="00CE7BD0" w:rsidRPr="00CE5BB7">
        <w:rPr>
          <w:sz w:val="28"/>
          <w:szCs w:val="28"/>
        </w:rPr>
        <w:t>километров</w:t>
      </w:r>
      <w:r w:rsidR="00E57386" w:rsidRPr="00CE5BB7">
        <w:rPr>
          <w:sz w:val="28"/>
          <w:szCs w:val="28"/>
        </w:rPr>
        <w:t xml:space="preserve"> дорог общего пользования. </w:t>
      </w:r>
      <w:r w:rsidR="003A79A3" w:rsidRPr="00CE5BB7">
        <w:rPr>
          <w:sz w:val="28"/>
          <w:szCs w:val="28"/>
        </w:rPr>
        <w:t>Это</w:t>
      </w:r>
      <w:r w:rsidR="00E57386" w:rsidRPr="00CE5BB7">
        <w:rPr>
          <w:sz w:val="28"/>
          <w:szCs w:val="28"/>
        </w:rPr>
        <w:t xml:space="preserve"> 119 </w:t>
      </w:r>
      <w:r w:rsidR="00094351" w:rsidRPr="00CE5BB7">
        <w:rPr>
          <w:sz w:val="28"/>
          <w:szCs w:val="28"/>
        </w:rPr>
        <w:t>адрес</w:t>
      </w:r>
      <w:r w:rsidR="003A79A3" w:rsidRPr="00CE5BB7">
        <w:rPr>
          <w:sz w:val="28"/>
          <w:szCs w:val="28"/>
        </w:rPr>
        <w:t>ов</w:t>
      </w:r>
      <w:r w:rsidR="00094351" w:rsidRPr="00CE5BB7">
        <w:rPr>
          <w:sz w:val="28"/>
          <w:szCs w:val="28"/>
        </w:rPr>
        <w:t>.</w:t>
      </w:r>
    </w:p>
    <w:p w:rsidR="00AC2174" w:rsidRPr="00CE5BB7" w:rsidRDefault="00874EC6" w:rsidP="007B4C76">
      <w:pPr>
        <w:ind w:firstLine="708"/>
        <w:jc w:val="both"/>
        <w:rPr>
          <w:sz w:val="28"/>
          <w:szCs w:val="28"/>
        </w:rPr>
      </w:pPr>
      <w:r w:rsidRPr="00CE5BB7">
        <w:rPr>
          <w:sz w:val="28"/>
          <w:szCs w:val="28"/>
        </w:rPr>
        <w:t>Одновременно</w:t>
      </w:r>
      <w:r w:rsidR="00AC2174" w:rsidRPr="00CE5BB7">
        <w:rPr>
          <w:sz w:val="28"/>
          <w:szCs w:val="28"/>
        </w:rPr>
        <w:t xml:space="preserve"> необходимо увеличить срок эксплуатации дорожного полотна. Правительство</w:t>
      </w:r>
      <w:r w:rsidR="007B4C76" w:rsidRPr="00CE5BB7">
        <w:rPr>
          <w:sz w:val="28"/>
          <w:szCs w:val="28"/>
        </w:rPr>
        <w:t xml:space="preserve"> города</w:t>
      </w:r>
      <w:r w:rsidR="00AC2174" w:rsidRPr="00CE5BB7">
        <w:rPr>
          <w:sz w:val="28"/>
          <w:szCs w:val="28"/>
        </w:rPr>
        <w:t xml:space="preserve"> </w:t>
      </w:r>
      <w:r w:rsidR="007B4C76" w:rsidRPr="00CE5BB7">
        <w:rPr>
          <w:sz w:val="28"/>
          <w:szCs w:val="28"/>
        </w:rPr>
        <w:t>подго</w:t>
      </w:r>
      <w:r w:rsidR="003A79A3" w:rsidRPr="00CE5BB7">
        <w:rPr>
          <w:sz w:val="28"/>
          <w:szCs w:val="28"/>
        </w:rPr>
        <w:softHyphen/>
      </w:r>
      <w:r w:rsidR="007B4C76" w:rsidRPr="00CE5BB7">
        <w:rPr>
          <w:sz w:val="28"/>
          <w:szCs w:val="28"/>
        </w:rPr>
        <w:t>то</w:t>
      </w:r>
      <w:r w:rsidR="003A79A3" w:rsidRPr="00CE5BB7">
        <w:rPr>
          <w:sz w:val="28"/>
          <w:szCs w:val="28"/>
        </w:rPr>
        <w:softHyphen/>
      </w:r>
      <w:r w:rsidR="007B4C76" w:rsidRPr="00CE5BB7">
        <w:rPr>
          <w:sz w:val="28"/>
          <w:szCs w:val="28"/>
        </w:rPr>
        <w:t xml:space="preserve">вило </w:t>
      </w:r>
      <w:r w:rsidR="00AC2174" w:rsidRPr="00CE5BB7">
        <w:rPr>
          <w:sz w:val="28"/>
          <w:szCs w:val="28"/>
        </w:rPr>
        <w:t xml:space="preserve">конкретные меры </w:t>
      </w:r>
      <w:r w:rsidR="007B4C76" w:rsidRPr="00CE5BB7">
        <w:rPr>
          <w:sz w:val="28"/>
          <w:szCs w:val="28"/>
        </w:rPr>
        <w:t>на этот сч</w:t>
      </w:r>
      <w:r w:rsidR="00E46A75">
        <w:rPr>
          <w:sz w:val="28"/>
          <w:szCs w:val="28"/>
        </w:rPr>
        <w:t>е</w:t>
      </w:r>
      <w:r w:rsidR="007B4C76" w:rsidRPr="00CE5BB7">
        <w:rPr>
          <w:sz w:val="28"/>
          <w:szCs w:val="28"/>
        </w:rPr>
        <w:t xml:space="preserve">т. </w:t>
      </w:r>
      <w:r w:rsidR="00AB0826" w:rsidRPr="00CE5BB7">
        <w:rPr>
          <w:sz w:val="28"/>
          <w:szCs w:val="28"/>
        </w:rPr>
        <w:t xml:space="preserve">В том числе </w:t>
      </w:r>
      <w:r w:rsidR="00AC2174" w:rsidRPr="00CE5BB7">
        <w:rPr>
          <w:sz w:val="28"/>
          <w:szCs w:val="28"/>
        </w:rPr>
        <w:t xml:space="preserve">оснастили </w:t>
      </w:r>
      <w:r w:rsidR="007B4C76" w:rsidRPr="00CE5BB7">
        <w:rPr>
          <w:sz w:val="28"/>
          <w:szCs w:val="28"/>
        </w:rPr>
        <w:t xml:space="preserve">специальную выездную лабораторию. Она </w:t>
      </w:r>
      <w:r w:rsidR="009641A6" w:rsidRPr="00CE5BB7">
        <w:rPr>
          <w:sz w:val="28"/>
          <w:szCs w:val="28"/>
        </w:rPr>
        <w:t>практически</w:t>
      </w:r>
      <w:r w:rsidR="00AC2174" w:rsidRPr="00CE5BB7">
        <w:rPr>
          <w:sz w:val="28"/>
          <w:szCs w:val="28"/>
        </w:rPr>
        <w:t xml:space="preserve"> </w:t>
      </w:r>
      <w:r w:rsidR="007B4C76" w:rsidRPr="00CE5BB7">
        <w:rPr>
          <w:sz w:val="28"/>
          <w:szCs w:val="28"/>
        </w:rPr>
        <w:t>ежедневно выезжает туда, где ид</w:t>
      </w:r>
      <w:r w:rsidR="00E46A75">
        <w:rPr>
          <w:sz w:val="28"/>
          <w:szCs w:val="28"/>
        </w:rPr>
        <w:t>е</w:t>
      </w:r>
      <w:r w:rsidR="00AC2174" w:rsidRPr="00CE5BB7">
        <w:rPr>
          <w:sz w:val="28"/>
          <w:szCs w:val="28"/>
        </w:rPr>
        <w:t>т капитальный ремонт дорог</w:t>
      </w:r>
      <w:r w:rsidR="007B4C76" w:rsidRPr="00CE5BB7">
        <w:rPr>
          <w:sz w:val="28"/>
          <w:szCs w:val="28"/>
        </w:rPr>
        <w:t>. И на месте  проверяе</w:t>
      </w:r>
      <w:r w:rsidR="00AC2174" w:rsidRPr="00CE5BB7">
        <w:rPr>
          <w:sz w:val="28"/>
          <w:szCs w:val="28"/>
        </w:rPr>
        <w:t xml:space="preserve">т </w:t>
      </w:r>
      <w:r w:rsidR="00AB0826" w:rsidRPr="00CE5BB7">
        <w:rPr>
          <w:sz w:val="28"/>
          <w:szCs w:val="28"/>
        </w:rPr>
        <w:t xml:space="preserve">качество </w:t>
      </w:r>
      <w:r w:rsidR="00AC2174" w:rsidRPr="00CE5BB7">
        <w:rPr>
          <w:sz w:val="28"/>
          <w:szCs w:val="28"/>
        </w:rPr>
        <w:t>работ</w:t>
      </w:r>
      <w:r w:rsidR="00AB0826" w:rsidRPr="00CE5BB7">
        <w:rPr>
          <w:sz w:val="28"/>
          <w:szCs w:val="28"/>
        </w:rPr>
        <w:t xml:space="preserve"> и мате</w:t>
      </w:r>
      <w:r w:rsidR="003A79A3" w:rsidRPr="00CE5BB7">
        <w:rPr>
          <w:sz w:val="28"/>
          <w:szCs w:val="28"/>
        </w:rPr>
        <w:softHyphen/>
      </w:r>
      <w:r w:rsidR="00AB0826" w:rsidRPr="00CE5BB7">
        <w:rPr>
          <w:sz w:val="28"/>
          <w:szCs w:val="28"/>
        </w:rPr>
        <w:t>риалов</w:t>
      </w:r>
      <w:r w:rsidR="00AC2174" w:rsidRPr="00CE5BB7">
        <w:rPr>
          <w:sz w:val="28"/>
          <w:szCs w:val="28"/>
        </w:rPr>
        <w:t xml:space="preserve">. </w:t>
      </w:r>
    </w:p>
    <w:p w:rsidR="00471A86" w:rsidRPr="00CE5BB7" w:rsidRDefault="00CE7BD0" w:rsidP="00CE7BD0">
      <w:pPr>
        <w:widowControl w:val="0"/>
        <w:ind w:firstLine="708"/>
        <w:jc w:val="both"/>
        <w:rPr>
          <w:sz w:val="28"/>
          <w:szCs w:val="28"/>
        </w:rPr>
      </w:pPr>
      <w:r w:rsidRPr="00CE5BB7">
        <w:rPr>
          <w:sz w:val="28"/>
          <w:szCs w:val="28"/>
        </w:rPr>
        <w:t>К</w:t>
      </w:r>
      <w:r w:rsidR="00CD3A44" w:rsidRPr="00CE5BB7">
        <w:rPr>
          <w:sz w:val="28"/>
          <w:szCs w:val="28"/>
        </w:rPr>
        <w:t>ачество дорог</w:t>
      </w:r>
      <w:r w:rsidRPr="00CE5BB7">
        <w:rPr>
          <w:sz w:val="28"/>
          <w:szCs w:val="28"/>
        </w:rPr>
        <w:t>, безусловно,</w:t>
      </w:r>
      <w:r w:rsidR="00CD3A44" w:rsidRPr="00CE5BB7">
        <w:rPr>
          <w:sz w:val="28"/>
          <w:szCs w:val="28"/>
        </w:rPr>
        <w:t xml:space="preserve"> влияет на б</w:t>
      </w:r>
      <w:r w:rsidR="003D205D" w:rsidRPr="00CE5BB7">
        <w:rPr>
          <w:sz w:val="28"/>
          <w:szCs w:val="28"/>
        </w:rPr>
        <w:t>езопасность дорожного дви</w:t>
      </w:r>
      <w:r w:rsidR="003A79A3" w:rsidRPr="00CE5BB7">
        <w:rPr>
          <w:sz w:val="28"/>
          <w:szCs w:val="28"/>
        </w:rPr>
        <w:softHyphen/>
      </w:r>
      <w:r w:rsidR="003D205D" w:rsidRPr="00CE5BB7">
        <w:rPr>
          <w:sz w:val="28"/>
          <w:szCs w:val="28"/>
        </w:rPr>
        <w:t>же</w:t>
      </w:r>
      <w:r w:rsidR="003A79A3" w:rsidRPr="00CE5BB7">
        <w:rPr>
          <w:sz w:val="28"/>
          <w:szCs w:val="28"/>
        </w:rPr>
        <w:softHyphen/>
      </w:r>
      <w:r w:rsidR="003D205D" w:rsidRPr="00CE5BB7">
        <w:rPr>
          <w:sz w:val="28"/>
          <w:szCs w:val="28"/>
        </w:rPr>
        <w:t xml:space="preserve">ния. </w:t>
      </w:r>
      <w:r w:rsidR="008317C5" w:rsidRPr="00CE5BB7">
        <w:rPr>
          <w:sz w:val="28"/>
          <w:szCs w:val="28"/>
        </w:rPr>
        <w:t>Но важно помнить и о соблюдении правил поведения на дороге.</w:t>
      </w:r>
      <w:r w:rsidR="000F160B" w:rsidRPr="00CE5BB7">
        <w:rPr>
          <w:sz w:val="28"/>
          <w:szCs w:val="28"/>
        </w:rPr>
        <w:t xml:space="preserve"> </w:t>
      </w:r>
      <w:r w:rsidR="00AB0826" w:rsidRPr="00CE5BB7">
        <w:rPr>
          <w:sz w:val="28"/>
          <w:szCs w:val="28"/>
        </w:rPr>
        <w:t>Об этом</w:t>
      </w:r>
      <w:r w:rsidR="000F160B" w:rsidRPr="00CE5BB7">
        <w:rPr>
          <w:sz w:val="28"/>
          <w:szCs w:val="28"/>
        </w:rPr>
        <w:t xml:space="preserve"> шла речь на заседании Государственного совета под председа</w:t>
      </w:r>
      <w:r w:rsidR="009641A6" w:rsidRPr="00CE5BB7">
        <w:rPr>
          <w:sz w:val="28"/>
          <w:szCs w:val="28"/>
        </w:rPr>
        <w:softHyphen/>
      </w:r>
      <w:r w:rsidR="000F160B" w:rsidRPr="00CE5BB7">
        <w:rPr>
          <w:sz w:val="28"/>
          <w:szCs w:val="28"/>
        </w:rPr>
        <w:t xml:space="preserve">тельством Президента России. Договорились принять </w:t>
      </w:r>
      <w:r w:rsidR="00303058" w:rsidRPr="00CE5BB7">
        <w:rPr>
          <w:sz w:val="28"/>
          <w:szCs w:val="28"/>
        </w:rPr>
        <w:t>принципиально новую идеологию контро</w:t>
      </w:r>
      <w:r w:rsidR="00AB0826" w:rsidRPr="00CE5BB7">
        <w:rPr>
          <w:sz w:val="28"/>
          <w:szCs w:val="28"/>
        </w:rPr>
        <w:t>ля безопасности</w:t>
      </w:r>
      <w:r w:rsidR="000F160B" w:rsidRPr="00CE5BB7">
        <w:rPr>
          <w:sz w:val="28"/>
          <w:szCs w:val="28"/>
        </w:rPr>
        <w:t xml:space="preserve"> на дорогах. Н</w:t>
      </w:r>
      <w:r w:rsidR="00AB0826" w:rsidRPr="00CE5BB7">
        <w:rPr>
          <w:sz w:val="28"/>
          <w:szCs w:val="28"/>
        </w:rPr>
        <w:t>е ловить водителей на</w:t>
      </w:r>
      <w:r w:rsidR="000F160B" w:rsidRPr="00CE5BB7">
        <w:rPr>
          <w:sz w:val="28"/>
          <w:szCs w:val="28"/>
        </w:rPr>
        <w:t xml:space="preserve"> на</w:t>
      </w:r>
      <w:r w:rsidR="003A79A3" w:rsidRPr="00CE5BB7">
        <w:rPr>
          <w:sz w:val="28"/>
          <w:szCs w:val="28"/>
        </w:rPr>
        <w:softHyphen/>
      </w:r>
      <w:r w:rsidR="000F160B" w:rsidRPr="00CE5BB7">
        <w:rPr>
          <w:sz w:val="28"/>
          <w:szCs w:val="28"/>
        </w:rPr>
        <w:t>ру</w:t>
      </w:r>
      <w:r w:rsidR="003A79A3" w:rsidRPr="00CE5BB7">
        <w:rPr>
          <w:sz w:val="28"/>
          <w:szCs w:val="28"/>
        </w:rPr>
        <w:softHyphen/>
      </w:r>
      <w:r w:rsidR="000F160B" w:rsidRPr="00CE5BB7">
        <w:rPr>
          <w:sz w:val="28"/>
          <w:szCs w:val="28"/>
        </w:rPr>
        <w:t xml:space="preserve">шении, а предотвращать </w:t>
      </w:r>
      <w:r w:rsidR="00AB0826" w:rsidRPr="00CE5BB7">
        <w:rPr>
          <w:sz w:val="28"/>
          <w:szCs w:val="28"/>
        </w:rPr>
        <w:t>его</w:t>
      </w:r>
      <w:r w:rsidR="000F160B" w:rsidRPr="00CE5BB7">
        <w:rPr>
          <w:sz w:val="28"/>
          <w:szCs w:val="28"/>
        </w:rPr>
        <w:t xml:space="preserve">. </w:t>
      </w:r>
      <w:r w:rsidR="00096050">
        <w:rPr>
          <w:sz w:val="28"/>
          <w:szCs w:val="28"/>
        </w:rPr>
        <w:t>К</w:t>
      </w:r>
      <w:r w:rsidR="000F160B" w:rsidRPr="00CE5BB7">
        <w:rPr>
          <w:sz w:val="28"/>
          <w:szCs w:val="28"/>
        </w:rPr>
        <w:t>амеры слежения</w:t>
      </w:r>
      <w:r w:rsidR="00AB0826" w:rsidRPr="00CE5BB7">
        <w:rPr>
          <w:sz w:val="28"/>
          <w:szCs w:val="28"/>
        </w:rPr>
        <w:t xml:space="preserve"> </w:t>
      </w:r>
      <w:r w:rsidR="00096050">
        <w:rPr>
          <w:sz w:val="28"/>
          <w:szCs w:val="28"/>
        </w:rPr>
        <w:t>н</w:t>
      </w:r>
      <w:r w:rsidR="000F160B" w:rsidRPr="00CE5BB7">
        <w:rPr>
          <w:sz w:val="28"/>
          <w:szCs w:val="28"/>
        </w:rPr>
        <w:t xml:space="preserve">ужно </w:t>
      </w:r>
      <w:r w:rsidRPr="00CE5BB7">
        <w:rPr>
          <w:sz w:val="28"/>
          <w:szCs w:val="28"/>
        </w:rPr>
        <w:t>устанавливать там, где этого тре</w:t>
      </w:r>
      <w:r w:rsidR="003A79A3" w:rsidRPr="00CE5BB7">
        <w:rPr>
          <w:sz w:val="28"/>
          <w:szCs w:val="28"/>
        </w:rPr>
        <w:softHyphen/>
      </w:r>
      <w:r w:rsidRPr="00CE5BB7">
        <w:rPr>
          <w:sz w:val="28"/>
          <w:szCs w:val="28"/>
        </w:rPr>
        <w:t xml:space="preserve">бует дорожная </w:t>
      </w:r>
      <w:r w:rsidR="009641A6" w:rsidRPr="00CE5BB7">
        <w:rPr>
          <w:sz w:val="28"/>
          <w:szCs w:val="28"/>
        </w:rPr>
        <w:t>обстановка</w:t>
      </w:r>
      <w:r w:rsidRPr="00CE5BB7">
        <w:rPr>
          <w:sz w:val="28"/>
          <w:szCs w:val="28"/>
        </w:rPr>
        <w:t xml:space="preserve">. </w:t>
      </w:r>
    </w:p>
    <w:p w:rsidR="000F160B" w:rsidRPr="00CE5BB7" w:rsidRDefault="000F160B" w:rsidP="00666C32">
      <w:pPr>
        <w:widowControl w:val="0"/>
        <w:ind w:firstLine="708"/>
        <w:jc w:val="both"/>
        <w:rPr>
          <w:sz w:val="28"/>
          <w:szCs w:val="28"/>
        </w:rPr>
      </w:pPr>
      <w:r w:rsidRPr="00CE5BB7">
        <w:rPr>
          <w:sz w:val="28"/>
          <w:szCs w:val="28"/>
        </w:rPr>
        <w:t xml:space="preserve">Для снижения </w:t>
      </w:r>
      <w:r w:rsidR="00A356F8" w:rsidRPr="00CE5BB7">
        <w:rPr>
          <w:sz w:val="28"/>
          <w:szCs w:val="28"/>
        </w:rPr>
        <w:t>аварийности и травматизма</w:t>
      </w:r>
      <w:r w:rsidR="00C2526C" w:rsidRPr="00CE5BB7">
        <w:rPr>
          <w:sz w:val="28"/>
          <w:szCs w:val="28"/>
        </w:rPr>
        <w:t xml:space="preserve"> на дорогах</w:t>
      </w:r>
      <w:bookmarkStart w:id="0" w:name="_GoBack"/>
      <w:bookmarkEnd w:id="0"/>
      <w:r w:rsidRPr="00CE5BB7">
        <w:rPr>
          <w:sz w:val="28"/>
          <w:szCs w:val="28"/>
        </w:rPr>
        <w:t xml:space="preserve"> мы будем </w:t>
      </w:r>
      <w:r w:rsidR="009641A6" w:rsidRPr="00CE5BB7">
        <w:rPr>
          <w:sz w:val="28"/>
          <w:szCs w:val="28"/>
        </w:rPr>
        <w:t>улуч</w:t>
      </w:r>
      <w:r w:rsidR="003A79A3" w:rsidRPr="00CE5BB7">
        <w:rPr>
          <w:sz w:val="28"/>
          <w:szCs w:val="28"/>
        </w:rPr>
        <w:softHyphen/>
      </w:r>
      <w:r w:rsidR="009641A6" w:rsidRPr="00CE5BB7">
        <w:rPr>
          <w:sz w:val="28"/>
          <w:szCs w:val="28"/>
        </w:rPr>
        <w:t>шать</w:t>
      </w:r>
      <w:r w:rsidR="00CE7BD0" w:rsidRPr="00CE5BB7">
        <w:rPr>
          <w:sz w:val="28"/>
          <w:szCs w:val="28"/>
        </w:rPr>
        <w:t xml:space="preserve"> </w:t>
      </w:r>
      <w:r w:rsidRPr="00CE5BB7">
        <w:rPr>
          <w:sz w:val="28"/>
          <w:szCs w:val="28"/>
        </w:rPr>
        <w:t>освещ</w:t>
      </w:r>
      <w:r w:rsidR="00CE7BD0" w:rsidRPr="00CE5BB7">
        <w:rPr>
          <w:sz w:val="28"/>
          <w:szCs w:val="28"/>
        </w:rPr>
        <w:t xml:space="preserve">ение </w:t>
      </w:r>
      <w:r w:rsidR="00471A86" w:rsidRPr="00CE5BB7">
        <w:rPr>
          <w:sz w:val="28"/>
          <w:szCs w:val="28"/>
        </w:rPr>
        <w:t xml:space="preserve">улиц. В </w:t>
      </w:r>
      <w:r w:rsidRPr="00CE5BB7">
        <w:rPr>
          <w:sz w:val="28"/>
          <w:szCs w:val="28"/>
        </w:rPr>
        <w:t xml:space="preserve">текущем </w:t>
      </w:r>
      <w:r w:rsidR="00471A86" w:rsidRPr="00CE5BB7">
        <w:rPr>
          <w:sz w:val="28"/>
          <w:szCs w:val="28"/>
        </w:rPr>
        <w:t xml:space="preserve">году </w:t>
      </w:r>
      <w:r w:rsidRPr="00CE5BB7">
        <w:rPr>
          <w:sz w:val="28"/>
          <w:szCs w:val="28"/>
        </w:rPr>
        <w:t xml:space="preserve">новое энергосберегающее и </w:t>
      </w:r>
      <w:r w:rsidR="00427FA7">
        <w:rPr>
          <w:sz w:val="28"/>
          <w:szCs w:val="28"/>
        </w:rPr>
        <w:t>энерго</w:t>
      </w:r>
      <w:r w:rsidRPr="00CE5BB7">
        <w:rPr>
          <w:sz w:val="28"/>
          <w:szCs w:val="28"/>
        </w:rPr>
        <w:t>эффек</w:t>
      </w:r>
      <w:r w:rsidRPr="00CE5BB7">
        <w:rPr>
          <w:sz w:val="28"/>
          <w:szCs w:val="28"/>
        </w:rPr>
        <w:softHyphen/>
        <w:t>тивное обору</w:t>
      </w:r>
      <w:r w:rsidRPr="00CE5BB7">
        <w:rPr>
          <w:sz w:val="28"/>
          <w:szCs w:val="28"/>
        </w:rPr>
        <w:softHyphen/>
        <w:t xml:space="preserve">дование </w:t>
      </w:r>
      <w:r w:rsidR="00666C32" w:rsidRPr="00CE5BB7">
        <w:rPr>
          <w:sz w:val="28"/>
          <w:szCs w:val="28"/>
        </w:rPr>
        <w:t>получа</w:t>
      </w:r>
      <w:r w:rsidRPr="00CE5BB7">
        <w:rPr>
          <w:sz w:val="28"/>
          <w:szCs w:val="28"/>
        </w:rPr>
        <w:t>т</w:t>
      </w:r>
      <w:r w:rsidR="00471A86" w:rsidRPr="00CE5BB7">
        <w:rPr>
          <w:sz w:val="28"/>
          <w:szCs w:val="28"/>
        </w:rPr>
        <w:t xml:space="preserve"> </w:t>
      </w:r>
      <w:r w:rsidR="00666C32" w:rsidRPr="00CE5BB7">
        <w:rPr>
          <w:sz w:val="28"/>
          <w:szCs w:val="28"/>
        </w:rPr>
        <w:t>23 улицы и магистрали</w:t>
      </w:r>
      <w:r w:rsidR="00E46A75">
        <w:rPr>
          <w:sz w:val="28"/>
          <w:szCs w:val="28"/>
        </w:rPr>
        <w:t>,</w:t>
      </w:r>
      <w:r w:rsidR="00427FA7">
        <w:rPr>
          <w:sz w:val="28"/>
          <w:szCs w:val="28"/>
        </w:rPr>
        <w:t xml:space="preserve"> </w:t>
      </w:r>
      <w:r w:rsidR="00E46A75">
        <w:rPr>
          <w:sz w:val="28"/>
          <w:szCs w:val="28"/>
        </w:rPr>
        <w:t>а</w:t>
      </w:r>
      <w:r w:rsidR="00427FA7">
        <w:rPr>
          <w:sz w:val="28"/>
          <w:szCs w:val="28"/>
        </w:rPr>
        <w:t xml:space="preserve"> также </w:t>
      </w:r>
      <w:r w:rsidR="00666C32" w:rsidRPr="00CE5BB7">
        <w:rPr>
          <w:sz w:val="28"/>
          <w:szCs w:val="28"/>
        </w:rPr>
        <w:t xml:space="preserve"> </w:t>
      </w:r>
      <w:r w:rsidR="00471A86" w:rsidRPr="00CE5BB7">
        <w:rPr>
          <w:sz w:val="28"/>
          <w:szCs w:val="28"/>
        </w:rPr>
        <w:t>11 парков, садов и скверов</w:t>
      </w:r>
      <w:r w:rsidRPr="00CE5BB7">
        <w:rPr>
          <w:sz w:val="28"/>
          <w:szCs w:val="28"/>
        </w:rPr>
        <w:t>,</w:t>
      </w:r>
      <w:r w:rsidR="00471A86" w:rsidRPr="00CE5BB7">
        <w:rPr>
          <w:sz w:val="28"/>
          <w:szCs w:val="28"/>
        </w:rPr>
        <w:t xml:space="preserve"> 420 детских и спортивных </w:t>
      </w:r>
      <w:r w:rsidRPr="00CE5BB7">
        <w:rPr>
          <w:sz w:val="28"/>
          <w:szCs w:val="28"/>
        </w:rPr>
        <w:t>площадок.</w:t>
      </w:r>
    </w:p>
    <w:p w:rsidR="000F160B" w:rsidRPr="00CE5BB7" w:rsidRDefault="000F160B" w:rsidP="000F160B">
      <w:pPr>
        <w:widowControl w:val="0"/>
        <w:ind w:firstLine="708"/>
        <w:jc w:val="both"/>
        <w:rPr>
          <w:sz w:val="28"/>
          <w:szCs w:val="28"/>
        </w:rPr>
      </w:pPr>
      <w:r w:rsidRPr="00CE5BB7">
        <w:rPr>
          <w:sz w:val="28"/>
          <w:szCs w:val="28"/>
        </w:rPr>
        <w:t>За это лето почти 500</w:t>
      </w:r>
      <w:r w:rsidR="00EF57E8" w:rsidRPr="00CE5BB7">
        <w:rPr>
          <w:sz w:val="28"/>
          <w:szCs w:val="28"/>
        </w:rPr>
        <w:t xml:space="preserve"> петербург</w:t>
      </w:r>
      <w:r w:rsidRPr="00CE5BB7">
        <w:rPr>
          <w:sz w:val="28"/>
          <w:szCs w:val="28"/>
        </w:rPr>
        <w:t>ских дворов будут охвачены комп</w:t>
      </w:r>
      <w:r w:rsidR="003A79A3" w:rsidRPr="00CE5BB7">
        <w:rPr>
          <w:sz w:val="28"/>
          <w:szCs w:val="28"/>
        </w:rPr>
        <w:softHyphen/>
      </w:r>
      <w:r w:rsidRPr="00CE5BB7">
        <w:rPr>
          <w:sz w:val="28"/>
          <w:szCs w:val="28"/>
        </w:rPr>
        <w:t>лек</w:t>
      </w:r>
      <w:r w:rsidR="003A79A3" w:rsidRPr="00CE5BB7">
        <w:rPr>
          <w:sz w:val="28"/>
          <w:szCs w:val="28"/>
        </w:rPr>
        <w:softHyphen/>
      </w:r>
      <w:r w:rsidRPr="00CE5BB7">
        <w:rPr>
          <w:sz w:val="28"/>
          <w:szCs w:val="28"/>
        </w:rPr>
        <w:t>с</w:t>
      </w:r>
      <w:r w:rsidR="003A79A3" w:rsidRPr="00CE5BB7">
        <w:rPr>
          <w:sz w:val="28"/>
          <w:szCs w:val="28"/>
        </w:rPr>
        <w:softHyphen/>
      </w:r>
      <w:r w:rsidRPr="00CE5BB7">
        <w:rPr>
          <w:sz w:val="28"/>
          <w:szCs w:val="28"/>
        </w:rPr>
        <w:t>ным благоустройством. Это</w:t>
      </w:r>
      <w:r w:rsidR="002D2EEE" w:rsidRPr="00CE5BB7">
        <w:rPr>
          <w:sz w:val="28"/>
          <w:szCs w:val="28"/>
        </w:rPr>
        <w:t xml:space="preserve"> ремонт детских площадок и </w:t>
      </w:r>
      <w:r w:rsidR="0037348C" w:rsidRPr="00CE5BB7">
        <w:rPr>
          <w:sz w:val="28"/>
          <w:szCs w:val="28"/>
        </w:rPr>
        <w:t>пешеходных дорожек</w:t>
      </w:r>
      <w:r w:rsidRPr="00CE5BB7">
        <w:rPr>
          <w:sz w:val="28"/>
          <w:szCs w:val="28"/>
        </w:rPr>
        <w:t>, замена</w:t>
      </w:r>
      <w:r w:rsidR="00210C66" w:rsidRPr="00CE5BB7">
        <w:rPr>
          <w:sz w:val="28"/>
          <w:szCs w:val="28"/>
        </w:rPr>
        <w:t xml:space="preserve"> </w:t>
      </w:r>
      <w:r w:rsidRPr="00CE5BB7">
        <w:rPr>
          <w:sz w:val="28"/>
          <w:szCs w:val="28"/>
        </w:rPr>
        <w:t>асфальтового покрытия, установка</w:t>
      </w:r>
      <w:r w:rsidR="00210C66" w:rsidRPr="00CE5BB7">
        <w:rPr>
          <w:sz w:val="28"/>
          <w:szCs w:val="28"/>
        </w:rPr>
        <w:t xml:space="preserve"> с</w:t>
      </w:r>
      <w:r w:rsidRPr="00CE5BB7">
        <w:rPr>
          <w:sz w:val="28"/>
          <w:szCs w:val="28"/>
        </w:rPr>
        <w:t>портив</w:t>
      </w:r>
      <w:r w:rsidR="003A79A3" w:rsidRPr="00CE5BB7">
        <w:rPr>
          <w:sz w:val="28"/>
          <w:szCs w:val="28"/>
        </w:rPr>
        <w:softHyphen/>
      </w:r>
      <w:r w:rsidRPr="00CE5BB7">
        <w:rPr>
          <w:sz w:val="28"/>
          <w:szCs w:val="28"/>
        </w:rPr>
        <w:t>ного оборудования, посадка</w:t>
      </w:r>
      <w:r w:rsidR="00210C66" w:rsidRPr="00CE5BB7">
        <w:rPr>
          <w:sz w:val="28"/>
          <w:szCs w:val="28"/>
        </w:rPr>
        <w:t xml:space="preserve"> куста</w:t>
      </w:r>
      <w:r w:rsidRPr="00CE5BB7">
        <w:rPr>
          <w:sz w:val="28"/>
          <w:szCs w:val="28"/>
        </w:rPr>
        <w:t>рников и</w:t>
      </w:r>
      <w:r w:rsidR="002D2EEE" w:rsidRPr="00CE5BB7">
        <w:rPr>
          <w:sz w:val="28"/>
          <w:szCs w:val="28"/>
        </w:rPr>
        <w:t xml:space="preserve"> деревьев, восстановление</w:t>
      </w:r>
      <w:r w:rsidR="00210C66" w:rsidRPr="00CE5BB7">
        <w:rPr>
          <w:sz w:val="28"/>
          <w:szCs w:val="28"/>
        </w:rPr>
        <w:t xml:space="preserve"> газонов, </w:t>
      </w:r>
      <w:r w:rsidR="002D2EEE" w:rsidRPr="00CE5BB7">
        <w:rPr>
          <w:sz w:val="28"/>
          <w:szCs w:val="28"/>
        </w:rPr>
        <w:t>устройство</w:t>
      </w:r>
      <w:r w:rsidR="00210C66" w:rsidRPr="00CE5BB7">
        <w:rPr>
          <w:sz w:val="28"/>
          <w:szCs w:val="28"/>
        </w:rPr>
        <w:t xml:space="preserve"> зон отдыха, уст</w:t>
      </w:r>
      <w:r w:rsidRPr="00CE5BB7">
        <w:rPr>
          <w:sz w:val="28"/>
          <w:szCs w:val="28"/>
        </w:rPr>
        <w:t>ановка</w:t>
      </w:r>
      <w:r w:rsidR="0037348C" w:rsidRPr="00CE5BB7">
        <w:rPr>
          <w:sz w:val="28"/>
          <w:szCs w:val="28"/>
        </w:rPr>
        <w:t xml:space="preserve"> уличной мебели и мусорных урн.</w:t>
      </w:r>
    </w:p>
    <w:p w:rsidR="000F160B" w:rsidRPr="00CE5BB7" w:rsidRDefault="0037348C" w:rsidP="003A79A3">
      <w:pPr>
        <w:widowControl w:val="0"/>
        <w:ind w:firstLine="708"/>
        <w:jc w:val="both"/>
        <w:rPr>
          <w:sz w:val="28"/>
          <w:szCs w:val="28"/>
        </w:rPr>
      </w:pPr>
      <w:r w:rsidRPr="00CE5BB7">
        <w:rPr>
          <w:sz w:val="28"/>
          <w:szCs w:val="28"/>
        </w:rPr>
        <w:t xml:space="preserve"> </w:t>
      </w:r>
      <w:r w:rsidR="000F160B" w:rsidRPr="00CE5BB7">
        <w:rPr>
          <w:sz w:val="28"/>
          <w:szCs w:val="28"/>
        </w:rPr>
        <w:t>Качество и сроки выполнения работ буду</w:t>
      </w:r>
      <w:r w:rsidR="006E0938">
        <w:rPr>
          <w:sz w:val="28"/>
          <w:szCs w:val="28"/>
        </w:rPr>
        <w:t>т</w:t>
      </w:r>
      <w:r w:rsidR="000F160B" w:rsidRPr="00CE5BB7">
        <w:rPr>
          <w:sz w:val="28"/>
          <w:szCs w:val="28"/>
        </w:rPr>
        <w:t xml:space="preserve"> контролировать </w:t>
      </w:r>
      <w:r w:rsidR="006E0938">
        <w:rPr>
          <w:sz w:val="28"/>
          <w:szCs w:val="28"/>
        </w:rPr>
        <w:t>жестко</w:t>
      </w:r>
      <w:r w:rsidR="008E297D" w:rsidRPr="00CE5BB7">
        <w:rPr>
          <w:sz w:val="28"/>
          <w:szCs w:val="28"/>
        </w:rPr>
        <w:t xml:space="preserve">. </w:t>
      </w:r>
      <w:r w:rsidR="00666C32" w:rsidRPr="00CE5BB7">
        <w:rPr>
          <w:sz w:val="28"/>
          <w:szCs w:val="28"/>
        </w:rPr>
        <w:t>П</w:t>
      </w:r>
      <w:r w:rsidRPr="00CE5BB7">
        <w:rPr>
          <w:sz w:val="28"/>
          <w:szCs w:val="28"/>
        </w:rPr>
        <w:t xml:space="preserve">рошу и вас, уважаемые горожане, </w:t>
      </w:r>
      <w:r w:rsidR="00753997" w:rsidRPr="00CE5BB7">
        <w:rPr>
          <w:sz w:val="28"/>
          <w:szCs w:val="28"/>
        </w:rPr>
        <w:t xml:space="preserve">следить за ходом благоустройства своего </w:t>
      </w:r>
      <w:r w:rsidR="00753997" w:rsidRPr="00CE5BB7">
        <w:rPr>
          <w:sz w:val="28"/>
          <w:szCs w:val="28"/>
        </w:rPr>
        <w:lastRenderedPageBreak/>
        <w:t>двора или сквера. В случае недобросовестной работы подрядчиков вы мо</w:t>
      </w:r>
      <w:r w:rsidR="003A79A3" w:rsidRPr="00CE5BB7">
        <w:rPr>
          <w:sz w:val="28"/>
          <w:szCs w:val="28"/>
        </w:rPr>
        <w:softHyphen/>
      </w:r>
      <w:r w:rsidR="00753997" w:rsidRPr="00CE5BB7">
        <w:rPr>
          <w:sz w:val="28"/>
          <w:szCs w:val="28"/>
        </w:rPr>
        <w:t>же</w:t>
      </w:r>
      <w:r w:rsidR="003A79A3" w:rsidRPr="00CE5BB7">
        <w:rPr>
          <w:sz w:val="28"/>
          <w:szCs w:val="28"/>
        </w:rPr>
        <w:softHyphen/>
      </w:r>
      <w:r w:rsidR="00753997" w:rsidRPr="00CE5BB7">
        <w:rPr>
          <w:sz w:val="28"/>
          <w:szCs w:val="28"/>
        </w:rPr>
        <w:t xml:space="preserve">те написать мне на страницу </w:t>
      </w:r>
      <w:r w:rsidR="00E46A75">
        <w:rPr>
          <w:sz w:val="28"/>
          <w:szCs w:val="28"/>
        </w:rPr>
        <w:t>«</w:t>
      </w:r>
      <w:r w:rsidR="00753997" w:rsidRPr="00CE5BB7">
        <w:rPr>
          <w:sz w:val="28"/>
          <w:szCs w:val="28"/>
        </w:rPr>
        <w:t>ВКонтакте</w:t>
      </w:r>
      <w:r w:rsidR="00E46A75">
        <w:rPr>
          <w:sz w:val="28"/>
          <w:szCs w:val="28"/>
        </w:rPr>
        <w:t>»</w:t>
      </w:r>
      <w:r w:rsidR="00753997" w:rsidRPr="00CE5BB7">
        <w:rPr>
          <w:sz w:val="28"/>
          <w:szCs w:val="28"/>
        </w:rPr>
        <w:t xml:space="preserve">. </w:t>
      </w:r>
    </w:p>
    <w:p w:rsidR="00A356F8" w:rsidRPr="00CE5BB7" w:rsidRDefault="007A3D4F" w:rsidP="000F160B">
      <w:pPr>
        <w:widowControl w:val="0"/>
        <w:ind w:firstLine="708"/>
        <w:jc w:val="both"/>
        <w:rPr>
          <w:sz w:val="28"/>
          <w:szCs w:val="28"/>
        </w:rPr>
      </w:pPr>
      <w:r w:rsidRPr="00CE5BB7">
        <w:rPr>
          <w:sz w:val="28"/>
          <w:szCs w:val="28"/>
        </w:rPr>
        <w:t>И ещ</w:t>
      </w:r>
      <w:r w:rsidR="00F432D0">
        <w:rPr>
          <w:sz w:val="28"/>
          <w:szCs w:val="28"/>
        </w:rPr>
        <w:t>е</w:t>
      </w:r>
      <w:r w:rsidRPr="00CE5BB7">
        <w:rPr>
          <w:sz w:val="28"/>
          <w:szCs w:val="28"/>
        </w:rPr>
        <w:t>. М</w:t>
      </w:r>
      <w:r w:rsidR="000F160B" w:rsidRPr="00CE5BB7">
        <w:rPr>
          <w:sz w:val="28"/>
          <w:szCs w:val="28"/>
        </w:rPr>
        <w:t xml:space="preserve">ы </w:t>
      </w:r>
      <w:r w:rsidRPr="00CE5BB7">
        <w:rPr>
          <w:sz w:val="28"/>
          <w:szCs w:val="28"/>
        </w:rPr>
        <w:t xml:space="preserve">обязательно </w:t>
      </w:r>
      <w:r w:rsidR="000F160B" w:rsidRPr="00CE5BB7">
        <w:rPr>
          <w:sz w:val="28"/>
          <w:szCs w:val="28"/>
        </w:rPr>
        <w:t xml:space="preserve">поддержим тех </w:t>
      </w:r>
      <w:r w:rsidR="00177D3F" w:rsidRPr="00CE5BB7">
        <w:rPr>
          <w:sz w:val="28"/>
          <w:szCs w:val="28"/>
        </w:rPr>
        <w:t>инициативных жителей, кото</w:t>
      </w:r>
      <w:r w:rsidR="003A79A3" w:rsidRPr="00CE5BB7">
        <w:rPr>
          <w:sz w:val="28"/>
          <w:szCs w:val="28"/>
        </w:rPr>
        <w:softHyphen/>
      </w:r>
      <w:r w:rsidR="00177D3F" w:rsidRPr="00CE5BB7">
        <w:rPr>
          <w:sz w:val="28"/>
          <w:szCs w:val="28"/>
        </w:rPr>
        <w:t>рые обус</w:t>
      </w:r>
      <w:r w:rsidR="00666C32" w:rsidRPr="00CE5BB7">
        <w:rPr>
          <w:sz w:val="28"/>
          <w:szCs w:val="28"/>
        </w:rPr>
        <w:t>тра</w:t>
      </w:r>
      <w:r w:rsidR="00204D50" w:rsidRPr="00CE5BB7">
        <w:rPr>
          <w:sz w:val="28"/>
          <w:szCs w:val="28"/>
        </w:rPr>
        <w:t>и</w:t>
      </w:r>
      <w:r w:rsidR="00666C32" w:rsidRPr="00CE5BB7">
        <w:rPr>
          <w:sz w:val="28"/>
          <w:szCs w:val="28"/>
        </w:rPr>
        <w:t>вают</w:t>
      </w:r>
      <w:r w:rsidR="00204D50" w:rsidRPr="00CE5BB7">
        <w:rPr>
          <w:sz w:val="28"/>
          <w:szCs w:val="28"/>
        </w:rPr>
        <w:t xml:space="preserve"> свой двор самостоятельно. В этом году </w:t>
      </w:r>
      <w:r w:rsidR="000F160B" w:rsidRPr="00CE5BB7">
        <w:rPr>
          <w:sz w:val="28"/>
          <w:szCs w:val="28"/>
        </w:rPr>
        <w:t>пройд</w:t>
      </w:r>
      <w:r w:rsidR="00E46A75">
        <w:rPr>
          <w:sz w:val="28"/>
          <w:szCs w:val="28"/>
        </w:rPr>
        <w:t>е</w:t>
      </w:r>
      <w:r w:rsidR="000F160B" w:rsidRPr="00CE5BB7">
        <w:rPr>
          <w:sz w:val="28"/>
          <w:szCs w:val="28"/>
        </w:rPr>
        <w:t xml:space="preserve">т </w:t>
      </w:r>
      <w:r w:rsidR="00204D50" w:rsidRPr="00CE5BB7">
        <w:rPr>
          <w:sz w:val="28"/>
          <w:szCs w:val="28"/>
        </w:rPr>
        <w:t xml:space="preserve">конкурс на лучший двор </w:t>
      </w:r>
      <w:r w:rsidR="000F160B" w:rsidRPr="00CE5BB7">
        <w:rPr>
          <w:sz w:val="28"/>
          <w:szCs w:val="28"/>
        </w:rPr>
        <w:t>города. В</w:t>
      </w:r>
      <w:r w:rsidR="00BC488A">
        <w:rPr>
          <w:sz w:val="28"/>
          <w:szCs w:val="28"/>
        </w:rPr>
        <w:t xml:space="preserve"> каждом районе </w:t>
      </w:r>
      <w:r w:rsidR="000F160B" w:rsidRPr="00CE5BB7">
        <w:rPr>
          <w:sz w:val="28"/>
          <w:szCs w:val="28"/>
        </w:rPr>
        <w:t xml:space="preserve">будут определены как </w:t>
      </w:r>
      <w:r w:rsidR="00204D50" w:rsidRPr="00CE5BB7">
        <w:rPr>
          <w:sz w:val="28"/>
          <w:szCs w:val="28"/>
        </w:rPr>
        <w:t>минимум тр</w:t>
      </w:r>
      <w:r w:rsidR="000F160B" w:rsidRPr="00CE5BB7">
        <w:rPr>
          <w:sz w:val="28"/>
          <w:szCs w:val="28"/>
        </w:rPr>
        <w:t>и</w:t>
      </w:r>
      <w:r w:rsidR="00204D50" w:rsidRPr="00CE5BB7">
        <w:rPr>
          <w:sz w:val="28"/>
          <w:szCs w:val="28"/>
        </w:rPr>
        <w:t xml:space="preserve"> приз</w:t>
      </w:r>
      <w:r w:rsidR="00E46A75">
        <w:rPr>
          <w:sz w:val="28"/>
          <w:szCs w:val="28"/>
        </w:rPr>
        <w:t>е</w:t>
      </w:r>
      <w:r w:rsidR="00204D50" w:rsidRPr="00CE5BB7">
        <w:rPr>
          <w:sz w:val="28"/>
          <w:szCs w:val="28"/>
        </w:rPr>
        <w:t>р</w:t>
      </w:r>
      <w:r w:rsidR="000F160B" w:rsidRPr="00CE5BB7">
        <w:rPr>
          <w:sz w:val="28"/>
          <w:szCs w:val="28"/>
        </w:rPr>
        <w:t>а</w:t>
      </w:r>
      <w:r w:rsidR="00666C32" w:rsidRPr="00CE5BB7">
        <w:rPr>
          <w:sz w:val="28"/>
          <w:szCs w:val="28"/>
        </w:rPr>
        <w:t>.</w:t>
      </w:r>
      <w:r w:rsidR="00CE7BD0" w:rsidRPr="00CE5BB7">
        <w:rPr>
          <w:sz w:val="28"/>
          <w:szCs w:val="28"/>
        </w:rPr>
        <w:t xml:space="preserve"> </w:t>
      </w:r>
    </w:p>
    <w:p w:rsidR="00520354" w:rsidRDefault="00520354" w:rsidP="00AC2174">
      <w:pPr>
        <w:widowControl w:val="0"/>
        <w:ind w:firstLine="708"/>
        <w:jc w:val="both"/>
        <w:rPr>
          <w:sz w:val="28"/>
          <w:szCs w:val="28"/>
        </w:rPr>
      </w:pPr>
    </w:p>
    <w:p w:rsidR="00520354" w:rsidRDefault="00520354" w:rsidP="00520354">
      <w:pPr>
        <w:ind w:firstLine="709"/>
        <w:rPr>
          <w:i/>
          <w:color w:val="000000"/>
          <w:spacing w:val="5"/>
          <w:shd w:val="clear" w:color="auto" w:fill="FFFFFF"/>
        </w:rPr>
      </w:pPr>
    </w:p>
    <w:p w:rsidR="00520354" w:rsidRDefault="00520354" w:rsidP="00520354">
      <w:pPr>
        <w:ind w:firstLine="709"/>
        <w:rPr>
          <w:i/>
          <w:color w:val="000000"/>
          <w:spacing w:val="5"/>
          <w:shd w:val="clear" w:color="auto" w:fill="FFFFFF"/>
        </w:rPr>
      </w:pPr>
    </w:p>
    <w:p w:rsidR="00520354" w:rsidRPr="009E32E7" w:rsidRDefault="00520354" w:rsidP="00520354">
      <w:pPr>
        <w:ind w:firstLine="709"/>
        <w:rPr>
          <w:sz w:val="28"/>
          <w:szCs w:val="28"/>
        </w:rPr>
      </w:pPr>
      <w:r w:rsidRPr="00533EFD">
        <w:rPr>
          <w:i/>
          <w:color w:val="000000"/>
          <w:spacing w:val="5"/>
          <w:shd w:val="clear" w:color="auto" w:fill="FFFFFF"/>
        </w:rPr>
        <w:t xml:space="preserve">Обращение прозвучало в рамках еженедельной программы «Губернаторский эфир» на </w:t>
      </w:r>
      <w:r>
        <w:rPr>
          <w:i/>
          <w:color w:val="000000"/>
          <w:spacing w:val="5"/>
          <w:shd w:val="clear" w:color="auto" w:fill="FFFFFF"/>
        </w:rPr>
        <w:t>«Радио России» в понедельник, 1</w:t>
      </w:r>
      <w:r w:rsidRPr="00533EFD">
        <w:rPr>
          <w:i/>
          <w:color w:val="000000"/>
          <w:spacing w:val="5"/>
          <w:shd w:val="clear" w:color="auto" w:fill="FFFFFF"/>
        </w:rPr>
        <w:t xml:space="preserve"> </w:t>
      </w:r>
      <w:r>
        <w:rPr>
          <w:i/>
          <w:color w:val="000000"/>
          <w:spacing w:val="5"/>
          <w:shd w:val="clear" w:color="auto" w:fill="FFFFFF"/>
        </w:rPr>
        <w:t>июля</w:t>
      </w:r>
      <w:r w:rsidRPr="00533EFD">
        <w:rPr>
          <w:i/>
          <w:color w:val="000000"/>
          <w:spacing w:val="5"/>
          <w:shd w:val="clear" w:color="auto" w:fill="FFFFFF"/>
        </w:rPr>
        <w:t xml:space="preserve"> 2019 года</w:t>
      </w:r>
      <w:r>
        <w:rPr>
          <w:i/>
          <w:color w:val="000000"/>
          <w:spacing w:val="5"/>
          <w:shd w:val="clear" w:color="auto" w:fill="FFFFFF"/>
        </w:rPr>
        <w:t>.</w:t>
      </w:r>
    </w:p>
    <w:p w:rsidR="00520354" w:rsidRPr="00CE5BB7" w:rsidRDefault="00520354" w:rsidP="00AC2174">
      <w:pPr>
        <w:widowControl w:val="0"/>
        <w:ind w:firstLine="708"/>
        <w:jc w:val="both"/>
        <w:rPr>
          <w:sz w:val="28"/>
          <w:szCs w:val="28"/>
        </w:rPr>
      </w:pPr>
    </w:p>
    <w:sectPr w:rsidR="00520354" w:rsidRPr="00CE5BB7" w:rsidSect="00AC2174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6B8" w:rsidRDefault="00E936B8" w:rsidP="00EF6445">
      <w:r>
        <w:separator/>
      </w:r>
    </w:p>
  </w:endnote>
  <w:endnote w:type="continuationSeparator" w:id="0">
    <w:p w:rsidR="00E936B8" w:rsidRDefault="00E936B8" w:rsidP="00EF6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77" w:rsidRDefault="00BF6ACB" w:rsidP="00E86A77">
    <w:pPr>
      <w:pStyle w:val="a6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6A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6A77" w:rsidRDefault="00E86A77" w:rsidP="00EF644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A77" w:rsidRDefault="00BF6ACB" w:rsidP="00E86A77">
    <w:pPr>
      <w:pStyle w:val="a6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6A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32D0">
      <w:rPr>
        <w:rStyle w:val="a9"/>
        <w:noProof/>
      </w:rPr>
      <w:t>2</w:t>
    </w:r>
    <w:r>
      <w:rPr>
        <w:rStyle w:val="a9"/>
      </w:rPr>
      <w:fldChar w:fldCharType="end"/>
    </w:r>
  </w:p>
  <w:p w:rsidR="00E86A77" w:rsidRDefault="00E86A77" w:rsidP="00EF644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6B8" w:rsidRDefault="00E936B8" w:rsidP="00EF6445">
      <w:r>
        <w:separator/>
      </w:r>
    </w:p>
  </w:footnote>
  <w:footnote w:type="continuationSeparator" w:id="0">
    <w:p w:rsidR="00E936B8" w:rsidRDefault="00E936B8" w:rsidP="00EF6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2BA1"/>
    <w:multiLevelType w:val="hybridMultilevel"/>
    <w:tmpl w:val="F96C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1C85"/>
    <w:multiLevelType w:val="hybridMultilevel"/>
    <w:tmpl w:val="AFE0B602"/>
    <w:lvl w:ilvl="0" w:tplc="61DEE5F0">
      <w:start w:val="1"/>
      <w:numFmt w:val="decimal"/>
      <w:lvlText w:val="%1."/>
      <w:lvlJc w:val="left"/>
      <w:pPr>
        <w:ind w:left="1112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7F8E363F"/>
    <w:multiLevelType w:val="hybridMultilevel"/>
    <w:tmpl w:val="8244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2A"/>
    <w:rsid w:val="0000165F"/>
    <w:rsid w:val="000122D5"/>
    <w:rsid w:val="00013D2C"/>
    <w:rsid w:val="000153E5"/>
    <w:rsid w:val="00015BEB"/>
    <w:rsid w:val="00020AC7"/>
    <w:rsid w:val="000273A4"/>
    <w:rsid w:val="0003692D"/>
    <w:rsid w:val="000378CD"/>
    <w:rsid w:val="00041C48"/>
    <w:rsid w:val="00045AB8"/>
    <w:rsid w:val="00046980"/>
    <w:rsid w:val="0005125C"/>
    <w:rsid w:val="00053206"/>
    <w:rsid w:val="00055E79"/>
    <w:rsid w:val="00063A3A"/>
    <w:rsid w:val="0006477A"/>
    <w:rsid w:val="00075E8C"/>
    <w:rsid w:val="000801CA"/>
    <w:rsid w:val="00094351"/>
    <w:rsid w:val="000957FD"/>
    <w:rsid w:val="00095957"/>
    <w:rsid w:val="00096050"/>
    <w:rsid w:val="000975BC"/>
    <w:rsid w:val="00097A55"/>
    <w:rsid w:val="000A00D7"/>
    <w:rsid w:val="000A4D32"/>
    <w:rsid w:val="000B0D53"/>
    <w:rsid w:val="000B15A0"/>
    <w:rsid w:val="000B5784"/>
    <w:rsid w:val="000B5DA6"/>
    <w:rsid w:val="000B6AE1"/>
    <w:rsid w:val="000B6FF4"/>
    <w:rsid w:val="000C362C"/>
    <w:rsid w:val="000C538C"/>
    <w:rsid w:val="000D08E4"/>
    <w:rsid w:val="000D308A"/>
    <w:rsid w:val="000E2939"/>
    <w:rsid w:val="000E33AB"/>
    <w:rsid w:val="000F160B"/>
    <w:rsid w:val="000F1F5B"/>
    <w:rsid w:val="000F377B"/>
    <w:rsid w:val="000F3B23"/>
    <w:rsid w:val="000F5487"/>
    <w:rsid w:val="00102398"/>
    <w:rsid w:val="0011088B"/>
    <w:rsid w:val="00111276"/>
    <w:rsid w:val="00120D3A"/>
    <w:rsid w:val="0012556F"/>
    <w:rsid w:val="00125B5B"/>
    <w:rsid w:val="0013097A"/>
    <w:rsid w:val="00131421"/>
    <w:rsid w:val="001320AF"/>
    <w:rsid w:val="00133369"/>
    <w:rsid w:val="00137EAD"/>
    <w:rsid w:val="00145561"/>
    <w:rsid w:val="00145589"/>
    <w:rsid w:val="00146463"/>
    <w:rsid w:val="00146493"/>
    <w:rsid w:val="0014676A"/>
    <w:rsid w:val="00147489"/>
    <w:rsid w:val="00151910"/>
    <w:rsid w:val="00156C77"/>
    <w:rsid w:val="00157534"/>
    <w:rsid w:val="0016140C"/>
    <w:rsid w:val="00164612"/>
    <w:rsid w:val="001662BA"/>
    <w:rsid w:val="00166CFC"/>
    <w:rsid w:val="00171171"/>
    <w:rsid w:val="0017182B"/>
    <w:rsid w:val="00176D04"/>
    <w:rsid w:val="00177D3F"/>
    <w:rsid w:val="0018050C"/>
    <w:rsid w:val="001805B2"/>
    <w:rsid w:val="00182D89"/>
    <w:rsid w:val="00184537"/>
    <w:rsid w:val="00193B06"/>
    <w:rsid w:val="001954A6"/>
    <w:rsid w:val="001A1D67"/>
    <w:rsid w:val="001A648F"/>
    <w:rsid w:val="001B6765"/>
    <w:rsid w:val="001B7635"/>
    <w:rsid w:val="001C0E4B"/>
    <w:rsid w:val="001C6344"/>
    <w:rsid w:val="001D1CD7"/>
    <w:rsid w:val="001E2C50"/>
    <w:rsid w:val="001E3D6A"/>
    <w:rsid w:val="001F3A00"/>
    <w:rsid w:val="001F5728"/>
    <w:rsid w:val="00203352"/>
    <w:rsid w:val="00204D50"/>
    <w:rsid w:val="00210C66"/>
    <w:rsid w:val="00210E1E"/>
    <w:rsid w:val="00211A31"/>
    <w:rsid w:val="00217D35"/>
    <w:rsid w:val="00223AD6"/>
    <w:rsid w:val="00225683"/>
    <w:rsid w:val="00227F37"/>
    <w:rsid w:val="00242B6B"/>
    <w:rsid w:val="0025132A"/>
    <w:rsid w:val="002517C8"/>
    <w:rsid w:val="002527E7"/>
    <w:rsid w:val="00253D48"/>
    <w:rsid w:val="00254A29"/>
    <w:rsid w:val="00255888"/>
    <w:rsid w:val="00260825"/>
    <w:rsid w:val="00260C96"/>
    <w:rsid w:val="00262383"/>
    <w:rsid w:val="00270BBA"/>
    <w:rsid w:val="00273CEC"/>
    <w:rsid w:val="0028065D"/>
    <w:rsid w:val="00285A9B"/>
    <w:rsid w:val="00286B8C"/>
    <w:rsid w:val="002875A8"/>
    <w:rsid w:val="00291232"/>
    <w:rsid w:val="00291B2A"/>
    <w:rsid w:val="002944A4"/>
    <w:rsid w:val="002947EF"/>
    <w:rsid w:val="00296E8C"/>
    <w:rsid w:val="00297B69"/>
    <w:rsid w:val="002A25B8"/>
    <w:rsid w:val="002A27A6"/>
    <w:rsid w:val="002A4B0D"/>
    <w:rsid w:val="002B299D"/>
    <w:rsid w:val="002B2F06"/>
    <w:rsid w:val="002B3419"/>
    <w:rsid w:val="002C1357"/>
    <w:rsid w:val="002C1B3E"/>
    <w:rsid w:val="002C4D82"/>
    <w:rsid w:val="002D0790"/>
    <w:rsid w:val="002D2D07"/>
    <w:rsid w:val="002D2EEE"/>
    <w:rsid w:val="002D304C"/>
    <w:rsid w:val="002D5E9E"/>
    <w:rsid w:val="002D6659"/>
    <w:rsid w:val="002E1FE7"/>
    <w:rsid w:val="002E24DB"/>
    <w:rsid w:val="002E3BEA"/>
    <w:rsid w:val="002E49A5"/>
    <w:rsid w:val="002E5004"/>
    <w:rsid w:val="002F7760"/>
    <w:rsid w:val="00303058"/>
    <w:rsid w:val="00303235"/>
    <w:rsid w:val="00305E76"/>
    <w:rsid w:val="00310682"/>
    <w:rsid w:val="003162FD"/>
    <w:rsid w:val="00320DA9"/>
    <w:rsid w:val="00321A84"/>
    <w:rsid w:val="00325855"/>
    <w:rsid w:val="003266E9"/>
    <w:rsid w:val="0032712F"/>
    <w:rsid w:val="0033244A"/>
    <w:rsid w:val="00333BDB"/>
    <w:rsid w:val="003350E2"/>
    <w:rsid w:val="0033584F"/>
    <w:rsid w:val="00337562"/>
    <w:rsid w:val="00347846"/>
    <w:rsid w:val="00350E84"/>
    <w:rsid w:val="00357C05"/>
    <w:rsid w:val="00360A4B"/>
    <w:rsid w:val="00362B87"/>
    <w:rsid w:val="003651CF"/>
    <w:rsid w:val="003658B6"/>
    <w:rsid w:val="003702C7"/>
    <w:rsid w:val="00371827"/>
    <w:rsid w:val="0037348C"/>
    <w:rsid w:val="003779F1"/>
    <w:rsid w:val="0038112A"/>
    <w:rsid w:val="00385FFD"/>
    <w:rsid w:val="00386EA7"/>
    <w:rsid w:val="003A0090"/>
    <w:rsid w:val="003A02F1"/>
    <w:rsid w:val="003A1E68"/>
    <w:rsid w:val="003A79A3"/>
    <w:rsid w:val="003B0D99"/>
    <w:rsid w:val="003C0C41"/>
    <w:rsid w:val="003D15DF"/>
    <w:rsid w:val="003D205D"/>
    <w:rsid w:val="003D32F7"/>
    <w:rsid w:val="003D4C50"/>
    <w:rsid w:val="003D7D03"/>
    <w:rsid w:val="003E21AE"/>
    <w:rsid w:val="003E2C68"/>
    <w:rsid w:val="003E2FFE"/>
    <w:rsid w:val="003E3E18"/>
    <w:rsid w:val="003F7FBB"/>
    <w:rsid w:val="004017AC"/>
    <w:rsid w:val="00403663"/>
    <w:rsid w:val="004130F3"/>
    <w:rsid w:val="00413860"/>
    <w:rsid w:val="004145F4"/>
    <w:rsid w:val="00416DC4"/>
    <w:rsid w:val="00422C03"/>
    <w:rsid w:val="00425395"/>
    <w:rsid w:val="00425B7D"/>
    <w:rsid w:val="00427FA7"/>
    <w:rsid w:val="00431703"/>
    <w:rsid w:val="00431E04"/>
    <w:rsid w:val="00434906"/>
    <w:rsid w:val="0044377A"/>
    <w:rsid w:val="004451C9"/>
    <w:rsid w:val="00460EAA"/>
    <w:rsid w:val="0046536F"/>
    <w:rsid w:val="00471A86"/>
    <w:rsid w:val="00480B30"/>
    <w:rsid w:val="004810E4"/>
    <w:rsid w:val="00483F97"/>
    <w:rsid w:val="004875DF"/>
    <w:rsid w:val="0049269D"/>
    <w:rsid w:val="00493ACE"/>
    <w:rsid w:val="00497274"/>
    <w:rsid w:val="004A6021"/>
    <w:rsid w:val="004A60A0"/>
    <w:rsid w:val="004A79B2"/>
    <w:rsid w:val="004B3C5B"/>
    <w:rsid w:val="004B6FBC"/>
    <w:rsid w:val="004B72BD"/>
    <w:rsid w:val="004C1F64"/>
    <w:rsid w:val="004D3A98"/>
    <w:rsid w:val="004D40E1"/>
    <w:rsid w:val="004D4C7B"/>
    <w:rsid w:val="004D6BBB"/>
    <w:rsid w:val="004D7906"/>
    <w:rsid w:val="004D7C92"/>
    <w:rsid w:val="004E0F2A"/>
    <w:rsid w:val="004E0FDD"/>
    <w:rsid w:val="004E1728"/>
    <w:rsid w:val="004E3262"/>
    <w:rsid w:val="004E4EBD"/>
    <w:rsid w:val="004E6DC2"/>
    <w:rsid w:val="004F041A"/>
    <w:rsid w:val="00502A83"/>
    <w:rsid w:val="005039C4"/>
    <w:rsid w:val="00507461"/>
    <w:rsid w:val="005107AC"/>
    <w:rsid w:val="00513F98"/>
    <w:rsid w:val="00514DDA"/>
    <w:rsid w:val="00517A84"/>
    <w:rsid w:val="00520354"/>
    <w:rsid w:val="00524DE7"/>
    <w:rsid w:val="0052713F"/>
    <w:rsid w:val="00527D3E"/>
    <w:rsid w:val="005357CE"/>
    <w:rsid w:val="0053670E"/>
    <w:rsid w:val="005400C6"/>
    <w:rsid w:val="00543664"/>
    <w:rsid w:val="00556322"/>
    <w:rsid w:val="00556346"/>
    <w:rsid w:val="005639EE"/>
    <w:rsid w:val="005646B3"/>
    <w:rsid w:val="005660A2"/>
    <w:rsid w:val="0058610F"/>
    <w:rsid w:val="00586BC4"/>
    <w:rsid w:val="00594DA4"/>
    <w:rsid w:val="005A18D2"/>
    <w:rsid w:val="005A21F1"/>
    <w:rsid w:val="005A2D5B"/>
    <w:rsid w:val="005A3BE3"/>
    <w:rsid w:val="005A55DE"/>
    <w:rsid w:val="005A5DF8"/>
    <w:rsid w:val="005B71C3"/>
    <w:rsid w:val="005C0C8F"/>
    <w:rsid w:val="005C10A5"/>
    <w:rsid w:val="005C48AC"/>
    <w:rsid w:val="005D1148"/>
    <w:rsid w:val="005D1772"/>
    <w:rsid w:val="005D3BAF"/>
    <w:rsid w:val="005E1AA8"/>
    <w:rsid w:val="005E5DAD"/>
    <w:rsid w:val="005E65C3"/>
    <w:rsid w:val="005E7B3B"/>
    <w:rsid w:val="005F46EE"/>
    <w:rsid w:val="006007F4"/>
    <w:rsid w:val="006015A0"/>
    <w:rsid w:val="00602688"/>
    <w:rsid w:val="00610662"/>
    <w:rsid w:val="00614648"/>
    <w:rsid w:val="0062238F"/>
    <w:rsid w:val="00624F65"/>
    <w:rsid w:val="00626969"/>
    <w:rsid w:val="006329C4"/>
    <w:rsid w:val="00636BF1"/>
    <w:rsid w:val="0064173F"/>
    <w:rsid w:val="00642BFA"/>
    <w:rsid w:val="006450F8"/>
    <w:rsid w:val="00646BF3"/>
    <w:rsid w:val="00654333"/>
    <w:rsid w:val="00655E5E"/>
    <w:rsid w:val="006610E9"/>
    <w:rsid w:val="00664F97"/>
    <w:rsid w:val="0066649D"/>
    <w:rsid w:val="00666C32"/>
    <w:rsid w:val="0067351D"/>
    <w:rsid w:val="006766E4"/>
    <w:rsid w:val="006825E3"/>
    <w:rsid w:val="00682731"/>
    <w:rsid w:val="00683A5C"/>
    <w:rsid w:val="00687446"/>
    <w:rsid w:val="00691AEE"/>
    <w:rsid w:val="006938FE"/>
    <w:rsid w:val="00694460"/>
    <w:rsid w:val="006A1C5A"/>
    <w:rsid w:val="006A3BBF"/>
    <w:rsid w:val="006A58D3"/>
    <w:rsid w:val="006A6A19"/>
    <w:rsid w:val="006B26B6"/>
    <w:rsid w:val="006B54BB"/>
    <w:rsid w:val="006B5691"/>
    <w:rsid w:val="006C1A02"/>
    <w:rsid w:val="006C6F8C"/>
    <w:rsid w:val="006C7709"/>
    <w:rsid w:val="006D2417"/>
    <w:rsid w:val="006D62F1"/>
    <w:rsid w:val="006E07A0"/>
    <w:rsid w:val="006E0938"/>
    <w:rsid w:val="006E124E"/>
    <w:rsid w:val="006E376A"/>
    <w:rsid w:val="006E6C4A"/>
    <w:rsid w:val="006F61C4"/>
    <w:rsid w:val="006F77B1"/>
    <w:rsid w:val="007074D4"/>
    <w:rsid w:val="00711523"/>
    <w:rsid w:val="00711AF3"/>
    <w:rsid w:val="00711EDA"/>
    <w:rsid w:val="0071249A"/>
    <w:rsid w:val="00714991"/>
    <w:rsid w:val="007154D6"/>
    <w:rsid w:val="00715FB5"/>
    <w:rsid w:val="00716B61"/>
    <w:rsid w:val="00720880"/>
    <w:rsid w:val="00723DBE"/>
    <w:rsid w:val="00724949"/>
    <w:rsid w:val="00724F24"/>
    <w:rsid w:val="00727577"/>
    <w:rsid w:val="0072782C"/>
    <w:rsid w:val="00733D1E"/>
    <w:rsid w:val="0073429F"/>
    <w:rsid w:val="007349A3"/>
    <w:rsid w:val="00742DE2"/>
    <w:rsid w:val="00745598"/>
    <w:rsid w:val="00747F7C"/>
    <w:rsid w:val="00750355"/>
    <w:rsid w:val="00753997"/>
    <w:rsid w:val="007564EE"/>
    <w:rsid w:val="00761B36"/>
    <w:rsid w:val="00765207"/>
    <w:rsid w:val="00765EE7"/>
    <w:rsid w:val="007668DC"/>
    <w:rsid w:val="00770D2D"/>
    <w:rsid w:val="007720E1"/>
    <w:rsid w:val="007750E0"/>
    <w:rsid w:val="00786753"/>
    <w:rsid w:val="007870D6"/>
    <w:rsid w:val="007933F0"/>
    <w:rsid w:val="00793EF8"/>
    <w:rsid w:val="00793F14"/>
    <w:rsid w:val="007941F1"/>
    <w:rsid w:val="00795767"/>
    <w:rsid w:val="00795F1C"/>
    <w:rsid w:val="007A3D4F"/>
    <w:rsid w:val="007A6F60"/>
    <w:rsid w:val="007A777E"/>
    <w:rsid w:val="007B3F87"/>
    <w:rsid w:val="007B4267"/>
    <w:rsid w:val="007B464E"/>
    <w:rsid w:val="007B4C76"/>
    <w:rsid w:val="007B7011"/>
    <w:rsid w:val="007C482A"/>
    <w:rsid w:val="007C5E8B"/>
    <w:rsid w:val="007D17C9"/>
    <w:rsid w:val="007D395D"/>
    <w:rsid w:val="007D560A"/>
    <w:rsid w:val="007D7901"/>
    <w:rsid w:val="007E3D6B"/>
    <w:rsid w:val="007E4AE1"/>
    <w:rsid w:val="007E788B"/>
    <w:rsid w:val="007E7EF6"/>
    <w:rsid w:val="007F45F1"/>
    <w:rsid w:val="00802378"/>
    <w:rsid w:val="0081024A"/>
    <w:rsid w:val="0081145B"/>
    <w:rsid w:val="00814A6A"/>
    <w:rsid w:val="00817A76"/>
    <w:rsid w:val="00820022"/>
    <w:rsid w:val="00820749"/>
    <w:rsid w:val="00824552"/>
    <w:rsid w:val="00825F70"/>
    <w:rsid w:val="008269B4"/>
    <w:rsid w:val="00827ED9"/>
    <w:rsid w:val="008317C5"/>
    <w:rsid w:val="008358D3"/>
    <w:rsid w:val="008423F5"/>
    <w:rsid w:val="008428D5"/>
    <w:rsid w:val="008430D1"/>
    <w:rsid w:val="008549B8"/>
    <w:rsid w:val="00855175"/>
    <w:rsid w:val="00855A0B"/>
    <w:rsid w:val="00862603"/>
    <w:rsid w:val="00866535"/>
    <w:rsid w:val="008672E9"/>
    <w:rsid w:val="008718FE"/>
    <w:rsid w:val="00874EC6"/>
    <w:rsid w:val="00880241"/>
    <w:rsid w:val="00881AAA"/>
    <w:rsid w:val="00885C2B"/>
    <w:rsid w:val="008876BA"/>
    <w:rsid w:val="0088781B"/>
    <w:rsid w:val="008916FB"/>
    <w:rsid w:val="00892BCB"/>
    <w:rsid w:val="00892E98"/>
    <w:rsid w:val="0089361A"/>
    <w:rsid w:val="008949CC"/>
    <w:rsid w:val="008965D2"/>
    <w:rsid w:val="00896A32"/>
    <w:rsid w:val="008970AC"/>
    <w:rsid w:val="008A078F"/>
    <w:rsid w:val="008A0CC3"/>
    <w:rsid w:val="008B30CB"/>
    <w:rsid w:val="008C0B4C"/>
    <w:rsid w:val="008C33DA"/>
    <w:rsid w:val="008C4451"/>
    <w:rsid w:val="008C45DA"/>
    <w:rsid w:val="008C50D1"/>
    <w:rsid w:val="008C7244"/>
    <w:rsid w:val="008C762E"/>
    <w:rsid w:val="008E1A5F"/>
    <w:rsid w:val="008E274A"/>
    <w:rsid w:val="008E297D"/>
    <w:rsid w:val="008E5AE1"/>
    <w:rsid w:val="008F06BC"/>
    <w:rsid w:val="008F3FC3"/>
    <w:rsid w:val="00904472"/>
    <w:rsid w:val="00912041"/>
    <w:rsid w:val="0092106B"/>
    <w:rsid w:val="00923A70"/>
    <w:rsid w:val="00931718"/>
    <w:rsid w:val="009325BC"/>
    <w:rsid w:val="00933124"/>
    <w:rsid w:val="00934D71"/>
    <w:rsid w:val="0094122B"/>
    <w:rsid w:val="00951CFE"/>
    <w:rsid w:val="009526AB"/>
    <w:rsid w:val="009532B1"/>
    <w:rsid w:val="00955665"/>
    <w:rsid w:val="009601CD"/>
    <w:rsid w:val="009623BA"/>
    <w:rsid w:val="009641A6"/>
    <w:rsid w:val="009648DC"/>
    <w:rsid w:val="009676B7"/>
    <w:rsid w:val="00967FFC"/>
    <w:rsid w:val="009709CE"/>
    <w:rsid w:val="00971E29"/>
    <w:rsid w:val="009729DC"/>
    <w:rsid w:val="00975D68"/>
    <w:rsid w:val="00980686"/>
    <w:rsid w:val="009819BD"/>
    <w:rsid w:val="00981BB2"/>
    <w:rsid w:val="00992B05"/>
    <w:rsid w:val="009958F0"/>
    <w:rsid w:val="009978C6"/>
    <w:rsid w:val="009A3593"/>
    <w:rsid w:val="009C14C6"/>
    <w:rsid w:val="009C566D"/>
    <w:rsid w:val="009C66B1"/>
    <w:rsid w:val="009C7E29"/>
    <w:rsid w:val="009D4B94"/>
    <w:rsid w:val="009D7097"/>
    <w:rsid w:val="009E7AEA"/>
    <w:rsid w:val="009E7DFC"/>
    <w:rsid w:val="00A021D7"/>
    <w:rsid w:val="00A0552B"/>
    <w:rsid w:val="00A060FB"/>
    <w:rsid w:val="00A0723D"/>
    <w:rsid w:val="00A07F1B"/>
    <w:rsid w:val="00A11BD3"/>
    <w:rsid w:val="00A15A75"/>
    <w:rsid w:val="00A174F1"/>
    <w:rsid w:val="00A20696"/>
    <w:rsid w:val="00A23AB1"/>
    <w:rsid w:val="00A265E7"/>
    <w:rsid w:val="00A31469"/>
    <w:rsid w:val="00A33C2C"/>
    <w:rsid w:val="00A356F8"/>
    <w:rsid w:val="00A431E7"/>
    <w:rsid w:val="00A45350"/>
    <w:rsid w:val="00A47A35"/>
    <w:rsid w:val="00A5139A"/>
    <w:rsid w:val="00A563E8"/>
    <w:rsid w:val="00A611D1"/>
    <w:rsid w:val="00A62A50"/>
    <w:rsid w:val="00A64192"/>
    <w:rsid w:val="00A64666"/>
    <w:rsid w:val="00A649DE"/>
    <w:rsid w:val="00A67A64"/>
    <w:rsid w:val="00A701B6"/>
    <w:rsid w:val="00A747A7"/>
    <w:rsid w:val="00A81336"/>
    <w:rsid w:val="00A8363A"/>
    <w:rsid w:val="00A94BA1"/>
    <w:rsid w:val="00A954FA"/>
    <w:rsid w:val="00A957BD"/>
    <w:rsid w:val="00AA2E98"/>
    <w:rsid w:val="00AA3112"/>
    <w:rsid w:val="00AA7DA6"/>
    <w:rsid w:val="00AB0826"/>
    <w:rsid w:val="00AC2174"/>
    <w:rsid w:val="00AD4688"/>
    <w:rsid w:val="00AE3E7D"/>
    <w:rsid w:val="00AF3326"/>
    <w:rsid w:val="00AF52B4"/>
    <w:rsid w:val="00B02DA9"/>
    <w:rsid w:val="00B06B03"/>
    <w:rsid w:val="00B102D0"/>
    <w:rsid w:val="00B17048"/>
    <w:rsid w:val="00B20EBF"/>
    <w:rsid w:val="00B24998"/>
    <w:rsid w:val="00B25B6D"/>
    <w:rsid w:val="00B3343D"/>
    <w:rsid w:val="00B373A7"/>
    <w:rsid w:val="00B40BA9"/>
    <w:rsid w:val="00B40CE4"/>
    <w:rsid w:val="00B431ED"/>
    <w:rsid w:val="00B67DB9"/>
    <w:rsid w:val="00B726D4"/>
    <w:rsid w:val="00B80B1E"/>
    <w:rsid w:val="00B80B7A"/>
    <w:rsid w:val="00B8113C"/>
    <w:rsid w:val="00B816D8"/>
    <w:rsid w:val="00B90CFF"/>
    <w:rsid w:val="00B92158"/>
    <w:rsid w:val="00B937A8"/>
    <w:rsid w:val="00BA7366"/>
    <w:rsid w:val="00BB18CD"/>
    <w:rsid w:val="00BB2354"/>
    <w:rsid w:val="00BB472B"/>
    <w:rsid w:val="00BC12F8"/>
    <w:rsid w:val="00BC288F"/>
    <w:rsid w:val="00BC488A"/>
    <w:rsid w:val="00BD3C03"/>
    <w:rsid w:val="00BD68B7"/>
    <w:rsid w:val="00BD74A1"/>
    <w:rsid w:val="00BE2888"/>
    <w:rsid w:val="00BE4166"/>
    <w:rsid w:val="00BE44F0"/>
    <w:rsid w:val="00BE6DF1"/>
    <w:rsid w:val="00BF0C72"/>
    <w:rsid w:val="00BF3CC2"/>
    <w:rsid w:val="00BF4C93"/>
    <w:rsid w:val="00BF6ACB"/>
    <w:rsid w:val="00C01B88"/>
    <w:rsid w:val="00C02B30"/>
    <w:rsid w:val="00C05531"/>
    <w:rsid w:val="00C05F7B"/>
    <w:rsid w:val="00C11A60"/>
    <w:rsid w:val="00C120D4"/>
    <w:rsid w:val="00C12A89"/>
    <w:rsid w:val="00C23E0C"/>
    <w:rsid w:val="00C24743"/>
    <w:rsid w:val="00C2526C"/>
    <w:rsid w:val="00C3141B"/>
    <w:rsid w:val="00C32220"/>
    <w:rsid w:val="00C32AE7"/>
    <w:rsid w:val="00C33BFF"/>
    <w:rsid w:val="00C3437A"/>
    <w:rsid w:val="00C40638"/>
    <w:rsid w:val="00C411F1"/>
    <w:rsid w:val="00C45283"/>
    <w:rsid w:val="00C5139D"/>
    <w:rsid w:val="00C52EF7"/>
    <w:rsid w:val="00C54C8D"/>
    <w:rsid w:val="00C555CD"/>
    <w:rsid w:val="00C8132F"/>
    <w:rsid w:val="00C83687"/>
    <w:rsid w:val="00C84086"/>
    <w:rsid w:val="00C8571B"/>
    <w:rsid w:val="00C87AD9"/>
    <w:rsid w:val="00C91E05"/>
    <w:rsid w:val="00C92507"/>
    <w:rsid w:val="00C940BA"/>
    <w:rsid w:val="00C959F4"/>
    <w:rsid w:val="00CA25DD"/>
    <w:rsid w:val="00CA6AD3"/>
    <w:rsid w:val="00CB03A6"/>
    <w:rsid w:val="00CB474A"/>
    <w:rsid w:val="00CC7CC0"/>
    <w:rsid w:val="00CD1D1D"/>
    <w:rsid w:val="00CD24C5"/>
    <w:rsid w:val="00CD3A44"/>
    <w:rsid w:val="00CD63C1"/>
    <w:rsid w:val="00CD6CF3"/>
    <w:rsid w:val="00CD7190"/>
    <w:rsid w:val="00CD7499"/>
    <w:rsid w:val="00CE1241"/>
    <w:rsid w:val="00CE5195"/>
    <w:rsid w:val="00CE5BB7"/>
    <w:rsid w:val="00CE71DD"/>
    <w:rsid w:val="00CE7BD0"/>
    <w:rsid w:val="00CF2644"/>
    <w:rsid w:val="00D019D1"/>
    <w:rsid w:val="00D131D8"/>
    <w:rsid w:val="00D1404A"/>
    <w:rsid w:val="00D21684"/>
    <w:rsid w:val="00D23792"/>
    <w:rsid w:val="00D27B38"/>
    <w:rsid w:val="00D3087C"/>
    <w:rsid w:val="00D329ED"/>
    <w:rsid w:val="00D33080"/>
    <w:rsid w:val="00D37883"/>
    <w:rsid w:val="00D4234C"/>
    <w:rsid w:val="00D45008"/>
    <w:rsid w:val="00D464F1"/>
    <w:rsid w:val="00D4657F"/>
    <w:rsid w:val="00D46677"/>
    <w:rsid w:val="00D610B5"/>
    <w:rsid w:val="00D61805"/>
    <w:rsid w:val="00D62397"/>
    <w:rsid w:val="00D65DB3"/>
    <w:rsid w:val="00D666AF"/>
    <w:rsid w:val="00D66C71"/>
    <w:rsid w:val="00D714EF"/>
    <w:rsid w:val="00D71736"/>
    <w:rsid w:val="00D73513"/>
    <w:rsid w:val="00D73D83"/>
    <w:rsid w:val="00D7432C"/>
    <w:rsid w:val="00D7644A"/>
    <w:rsid w:val="00D833A5"/>
    <w:rsid w:val="00D84DDA"/>
    <w:rsid w:val="00D84DF0"/>
    <w:rsid w:val="00D85EEC"/>
    <w:rsid w:val="00D879B2"/>
    <w:rsid w:val="00D90401"/>
    <w:rsid w:val="00D90B02"/>
    <w:rsid w:val="00D92E88"/>
    <w:rsid w:val="00D9402D"/>
    <w:rsid w:val="00D958AC"/>
    <w:rsid w:val="00D97257"/>
    <w:rsid w:val="00D97BCA"/>
    <w:rsid w:val="00DB0D41"/>
    <w:rsid w:val="00DC1718"/>
    <w:rsid w:val="00DC1CFF"/>
    <w:rsid w:val="00DD36B2"/>
    <w:rsid w:val="00DD40FB"/>
    <w:rsid w:val="00DD48BF"/>
    <w:rsid w:val="00DE0B12"/>
    <w:rsid w:val="00DE2C53"/>
    <w:rsid w:val="00DF3407"/>
    <w:rsid w:val="00E00EFA"/>
    <w:rsid w:val="00E021E1"/>
    <w:rsid w:val="00E02FAB"/>
    <w:rsid w:val="00E134BF"/>
    <w:rsid w:val="00E1759C"/>
    <w:rsid w:val="00E17B0C"/>
    <w:rsid w:val="00E210DC"/>
    <w:rsid w:val="00E249DD"/>
    <w:rsid w:val="00E263FE"/>
    <w:rsid w:val="00E410D4"/>
    <w:rsid w:val="00E41469"/>
    <w:rsid w:val="00E427C8"/>
    <w:rsid w:val="00E46A75"/>
    <w:rsid w:val="00E543F9"/>
    <w:rsid w:val="00E57386"/>
    <w:rsid w:val="00E57B3D"/>
    <w:rsid w:val="00E61599"/>
    <w:rsid w:val="00E6772B"/>
    <w:rsid w:val="00E70F37"/>
    <w:rsid w:val="00E74077"/>
    <w:rsid w:val="00E77FEE"/>
    <w:rsid w:val="00E806E9"/>
    <w:rsid w:val="00E81485"/>
    <w:rsid w:val="00E832F7"/>
    <w:rsid w:val="00E833A1"/>
    <w:rsid w:val="00E86A77"/>
    <w:rsid w:val="00E91463"/>
    <w:rsid w:val="00E91A9E"/>
    <w:rsid w:val="00E936B8"/>
    <w:rsid w:val="00E95273"/>
    <w:rsid w:val="00EA0C90"/>
    <w:rsid w:val="00EA0CAB"/>
    <w:rsid w:val="00EA3418"/>
    <w:rsid w:val="00EA4A07"/>
    <w:rsid w:val="00EA4B46"/>
    <w:rsid w:val="00EA4E2F"/>
    <w:rsid w:val="00EB04FA"/>
    <w:rsid w:val="00EB1EB2"/>
    <w:rsid w:val="00EB381B"/>
    <w:rsid w:val="00EB3B81"/>
    <w:rsid w:val="00EB628F"/>
    <w:rsid w:val="00EB718D"/>
    <w:rsid w:val="00EB76CF"/>
    <w:rsid w:val="00EC137D"/>
    <w:rsid w:val="00EC3E15"/>
    <w:rsid w:val="00EC4128"/>
    <w:rsid w:val="00EC5454"/>
    <w:rsid w:val="00EC6884"/>
    <w:rsid w:val="00ED1776"/>
    <w:rsid w:val="00ED28EF"/>
    <w:rsid w:val="00ED3164"/>
    <w:rsid w:val="00ED38B6"/>
    <w:rsid w:val="00ED67E0"/>
    <w:rsid w:val="00ED6DED"/>
    <w:rsid w:val="00EE02FC"/>
    <w:rsid w:val="00EE0512"/>
    <w:rsid w:val="00EE6960"/>
    <w:rsid w:val="00EE6A8C"/>
    <w:rsid w:val="00EF07C4"/>
    <w:rsid w:val="00EF196C"/>
    <w:rsid w:val="00EF1A94"/>
    <w:rsid w:val="00EF2A3F"/>
    <w:rsid w:val="00EF3BEC"/>
    <w:rsid w:val="00EF41CE"/>
    <w:rsid w:val="00EF57E8"/>
    <w:rsid w:val="00EF6445"/>
    <w:rsid w:val="00F00AC7"/>
    <w:rsid w:val="00F038D8"/>
    <w:rsid w:val="00F04999"/>
    <w:rsid w:val="00F054A8"/>
    <w:rsid w:val="00F10616"/>
    <w:rsid w:val="00F12347"/>
    <w:rsid w:val="00F12C4E"/>
    <w:rsid w:val="00F16C38"/>
    <w:rsid w:val="00F30034"/>
    <w:rsid w:val="00F31FA8"/>
    <w:rsid w:val="00F3682C"/>
    <w:rsid w:val="00F40AEC"/>
    <w:rsid w:val="00F432D0"/>
    <w:rsid w:val="00F454CB"/>
    <w:rsid w:val="00F52ECA"/>
    <w:rsid w:val="00F53D3B"/>
    <w:rsid w:val="00F5521B"/>
    <w:rsid w:val="00F55DD8"/>
    <w:rsid w:val="00F6065F"/>
    <w:rsid w:val="00F60B81"/>
    <w:rsid w:val="00F63EDE"/>
    <w:rsid w:val="00F6644B"/>
    <w:rsid w:val="00F66D36"/>
    <w:rsid w:val="00F72B06"/>
    <w:rsid w:val="00F74DDB"/>
    <w:rsid w:val="00F7740C"/>
    <w:rsid w:val="00F815D7"/>
    <w:rsid w:val="00F82961"/>
    <w:rsid w:val="00F83F2B"/>
    <w:rsid w:val="00F870B3"/>
    <w:rsid w:val="00F90CF9"/>
    <w:rsid w:val="00F97FEF"/>
    <w:rsid w:val="00FA0D46"/>
    <w:rsid w:val="00FA2643"/>
    <w:rsid w:val="00FA3566"/>
    <w:rsid w:val="00FA6867"/>
    <w:rsid w:val="00FB2541"/>
    <w:rsid w:val="00FB3D3F"/>
    <w:rsid w:val="00FB428E"/>
    <w:rsid w:val="00FD0409"/>
    <w:rsid w:val="00FD1329"/>
    <w:rsid w:val="00FD7784"/>
    <w:rsid w:val="00FE0B7F"/>
    <w:rsid w:val="00FE3010"/>
    <w:rsid w:val="00FE3AC9"/>
    <w:rsid w:val="00FE6DBC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75"/>
    <w:rPr>
      <w:lang w:eastAsia="ru-RU"/>
    </w:rPr>
  </w:style>
  <w:style w:type="paragraph" w:styleId="1">
    <w:name w:val="heading 1"/>
    <w:basedOn w:val="a"/>
    <w:link w:val="10"/>
    <w:uiPriority w:val="9"/>
    <w:qFormat/>
    <w:rsid w:val="00DF34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E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(2)"/>
    <w:basedOn w:val="a"/>
    <w:next w:val="a"/>
    <w:link w:val="22"/>
    <w:autoRedefine/>
    <w:qFormat/>
    <w:rsid w:val="0044377A"/>
    <w:pPr>
      <w:widowControl w:val="0"/>
      <w:shd w:val="clear" w:color="auto" w:fill="FFFFFF"/>
      <w:spacing w:before="240" w:after="160" w:line="274" w:lineRule="exact"/>
      <w:jc w:val="both"/>
    </w:pPr>
    <w:rPr>
      <w:rFonts w:eastAsia="Times New Roman" w:cstheme="minorBidi"/>
      <w:szCs w:val="22"/>
      <w:lang w:eastAsia="en-US"/>
    </w:rPr>
  </w:style>
  <w:style w:type="character" w:customStyle="1" w:styleId="22">
    <w:name w:val="Основной текст (2)_"/>
    <w:basedOn w:val="a0"/>
    <w:link w:val="21"/>
    <w:rsid w:val="0044377A"/>
    <w:rPr>
      <w:rFonts w:eastAsia="Times New Roman"/>
      <w:shd w:val="clear" w:color="auto" w:fill="FFFFFF"/>
    </w:rPr>
  </w:style>
  <w:style w:type="paragraph" w:customStyle="1" w:styleId="11">
    <w:name w:val="Стиль1"/>
    <w:basedOn w:val="a"/>
    <w:qFormat/>
    <w:rsid w:val="003C0C41"/>
    <w:pPr>
      <w:spacing w:line="259" w:lineRule="auto"/>
      <w:jc w:val="both"/>
    </w:pPr>
    <w:rPr>
      <w:rFonts w:eastAsia="Calibri"/>
      <w:lang w:eastAsia="en-US"/>
    </w:rPr>
  </w:style>
  <w:style w:type="table" w:styleId="a3">
    <w:name w:val="Table Grid"/>
    <w:basedOn w:val="a1"/>
    <w:uiPriority w:val="39"/>
    <w:rsid w:val="000C3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2DA9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B464E"/>
  </w:style>
  <w:style w:type="paragraph" w:styleId="a5">
    <w:name w:val="Normal (Web)"/>
    <w:basedOn w:val="a"/>
    <w:uiPriority w:val="99"/>
    <w:semiHidden/>
    <w:unhideWhenUsed/>
    <w:rsid w:val="007B464E"/>
    <w:pPr>
      <w:spacing w:before="100" w:beforeAutospacing="1" w:after="100" w:afterAutospacing="1"/>
    </w:pPr>
  </w:style>
  <w:style w:type="character" w:customStyle="1" w:styleId="layerobjectdetailcontentdatavalue">
    <w:name w:val="layerobjectdetailcontentdatavalue"/>
    <w:basedOn w:val="a0"/>
    <w:rsid w:val="007B464E"/>
  </w:style>
  <w:style w:type="character" w:customStyle="1" w:styleId="link">
    <w:name w:val="link"/>
    <w:basedOn w:val="a0"/>
    <w:rsid w:val="007B464E"/>
  </w:style>
  <w:style w:type="paragraph" w:styleId="a6">
    <w:name w:val="footer"/>
    <w:basedOn w:val="a"/>
    <w:link w:val="a7"/>
    <w:uiPriority w:val="99"/>
    <w:unhideWhenUsed/>
    <w:rsid w:val="00F63EDE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63EDE"/>
    <w:rPr>
      <w:rFonts w:asciiTheme="minorHAnsi" w:hAnsiTheme="minorHAnsi" w:cstheme="minorBidi"/>
      <w:sz w:val="22"/>
      <w:szCs w:val="22"/>
    </w:rPr>
  </w:style>
  <w:style w:type="character" w:styleId="a8">
    <w:name w:val="FollowedHyperlink"/>
    <w:basedOn w:val="a0"/>
    <w:uiPriority w:val="99"/>
    <w:semiHidden/>
    <w:unhideWhenUsed/>
    <w:rsid w:val="000B15A0"/>
    <w:rPr>
      <w:color w:val="954F72" w:themeColor="followedHyperlink"/>
      <w:u w:val="single"/>
    </w:rPr>
  </w:style>
  <w:style w:type="character" w:styleId="a9">
    <w:name w:val="page number"/>
    <w:basedOn w:val="a0"/>
    <w:uiPriority w:val="99"/>
    <w:semiHidden/>
    <w:unhideWhenUsed/>
    <w:rsid w:val="00EF6445"/>
  </w:style>
  <w:style w:type="character" w:customStyle="1" w:styleId="10">
    <w:name w:val="Заголовок 1 Знак"/>
    <w:basedOn w:val="a0"/>
    <w:link w:val="1"/>
    <w:uiPriority w:val="9"/>
    <w:rsid w:val="00DF3407"/>
    <w:rPr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DF3407"/>
  </w:style>
  <w:style w:type="character" w:customStyle="1" w:styleId="spellchecker-word-highlight">
    <w:name w:val="spellchecker-word-highlight"/>
    <w:basedOn w:val="a0"/>
    <w:rsid w:val="00DF3407"/>
  </w:style>
  <w:style w:type="character" w:customStyle="1" w:styleId="nobr">
    <w:name w:val="nobr"/>
    <w:basedOn w:val="a0"/>
    <w:rsid w:val="00DF3407"/>
  </w:style>
  <w:style w:type="character" w:styleId="aa">
    <w:name w:val="Emphasis"/>
    <w:basedOn w:val="a0"/>
    <w:uiPriority w:val="20"/>
    <w:qFormat/>
    <w:rsid w:val="00DF3407"/>
    <w:rPr>
      <w:i/>
      <w:iCs/>
    </w:rPr>
  </w:style>
  <w:style w:type="paragraph" w:styleId="ab">
    <w:name w:val="List Paragraph"/>
    <w:basedOn w:val="a"/>
    <w:uiPriority w:val="34"/>
    <w:qFormat/>
    <w:rsid w:val="00EE6A8C"/>
    <w:pPr>
      <w:spacing w:after="160"/>
      <w:ind w:left="720"/>
      <w:contextualSpacing/>
      <w:jc w:val="both"/>
    </w:pPr>
    <w:rPr>
      <w:rFonts w:cstheme="minorBidi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975D68"/>
    <w:pPr>
      <w:tabs>
        <w:tab w:val="center" w:pos="4677"/>
        <w:tab w:val="right" w:pos="9355"/>
      </w:tabs>
      <w:jc w:val="both"/>
    </w:pPr>
    <w:rPr>
      <w:rFonts w:cstheme="minorBidi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75D68"/>
    <w:rPr>
      <w:rFonts w:cstheme="minorBidi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C3E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2">
    <w:name w:val="Название1"/>
    <w:basedOn w:val="a0"/>
    <w:rsid w:val="00825F70"/>
  </w:style>
  <w:style w:type="character" w:customStyle="1" w:styleId="download">
    <w:name w:val="download"/>
    <w:basedOn w:val="a0"/>
    <w:rsid w:val="00825F70"/>
  </w:style>
  <w:style w:type="character" w:styleId="ae">
    <w:name w:val="Strong"/>
    <w:basedOn w:val="a0"/>
    <w:uiPriority w:val="22"/>
    <w:qFormat/>
    <w:rsid w:val="00D131D8"/>
    <w:rPr>
      <w:b/>
      <w:bCs/>
    </w:rPr>
  </w:style>
  <w:style w:type="character" w:customStyle="1" w:styleId="quote-details">
    <w:name w:val="quote-details"/>
    <w:basedOn w:val="a0"/>
    <w:rsid w:val="00D131D8"/>
  </w:style>
  <w:style w:type="paragraph" w:styleId="af">
    <w:name w:val="footnote text"/>
    <w:basedOn w:val="a"/>
    <w:link w:val="af0"/>
    <w:uiPriority w:val="99"/>
    <w:unhideWhenUsed/>
    <w:rsid w:val="00A356F8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A356F8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242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5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8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047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7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9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4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5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32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6793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9772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AEsenova</dc:creator>
  <cp:lastModifiedBy>AEsenova</cp:lastModifiedBy>
  <cp:revision>2</cp:revision>
  <dcterms:created xsi:type="dcterms:W3CDTF">2019-07-01T09:00:00Z</dcterms:created>
  <dcterms:modified xsi:type="dcterms:W3CDTF">2019-07-01T09:00:00Z</dcterms:modified>
</cp:coreProperties>
</file>