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29" w:rsidRDefault="007C7A00" w:rsidP="007C7A00">
      <w:pPr>
        <w:jc w:val="center"/>
      </w:pPr>
      <w:r>
        <w:t>Сотрудниками ОНДПР Красногвардейского района ГУ МЧС России по г</w:t>
      </w:r>
      <w:r w:rsidRPr="007C7A00">
        <w:t>.</w:t>
      </w:r>
      <w:r>
        <w:t xml:space="preserve"> Санкт-Петербургу</w:t>
      </w:r>
      <w:r w:rsidRPr="007C7A00">
        <w:t>,</w:t>
      </w:r>
      <w:r>
        <w:t xml:space="preserve"> прошли профилактические мероприятия в церквях и храмах</w:t>
      </w:r>
      <w:r w:rsidRPr="007C7A00">
        <w:t>.</w:t>
      </w:r>
    </w:p>
    <w:p w:rsidR="007C7A00" w:rsidRDefault="007C7A00" w:rsidP="007C7A00">
      <w:pPr>
        <w:jc w:val="center"/>
      </w:pPr>
    </w:p>
    <w:p w:rsidR="007C7A00" w:rsidRDefault="007C7A00" w:rsidP="007C7A00">
      <w:pPr>
        <w:jc w:val="both"/>
      </w:pPr>
      <w:r>
        <w:t xml:space="preserve">Уже в это воскресенье, 24 апреля, православные христиане </w:t>
      </w:r>
      <w:r w:rsidR="00D76C99">
        <w:t>отметили</w:t>
      </w:r>
      <w:r>
        <w:t xml:space="preserve"> один из самых главных и радостных праздников – Пасху, Светлое Христово Воскресение. К праздничным мероприятиям подготовился и</w:t>
      </w:r>
      <w:r w:rsidR="00D76C99">
        <w:rPr>
          <w:lang w:val="en-US"/>
        </w:rPr>
        <w:t xml:space="preserve"> </w:t>
      </w:r>
      <w:r w:rsidR="00D76C99">
        <w:t>Красногвардейский район</w:t>
      </w:r>
      <w:r>
        <w:t xml:space="preserve"> Санкт-Петербург</w:t>
      </w:r>
      <w:r w:rsidR="00D76C99">
        <w:t>а</w:t>
      </w:r>
      <w:r>
        <w:t>. Начались они 23 апреля с богослужений и освящения куличей, пасх,</w:t>
      </w:r>
      <w:r w:rsidR="00D76C99">
        <w:t xml:space="preserve"> а в ночь на 24 апреля состоялись</w:t>
      </w:r>
      <w:bookmarkStart w:id="0" w:name="_GoBack"/>
      <w:bookmarkEnd w:id="0"/>
      <w:r>
        <w:t xml:space="preserve"> Пасхальные богослужения и Крестные ходы.</w:t>
      </w:r>
    </w:p>
    <w:p w:rsidR="007C7A00" w:rsidRDefault="007C7A00" w:rsidP="007C7A00">
      <w:pPr>
        <w:jc w:val="both"/>
      </w:pPr>
      <w:r>
        <w:t xml:space="preserve">Накануне Пасхальных торжеств сотрудники государственного пожарного надзора Красногвардейского района провели комплекс мероприятий по предупреждению пожаров и других происшествий на территории культовых сооружений. Во время проверок объектов Русской православной церкви, задействованных в проведении праздничных мероприятий, особое внимание уделялось состоянию путей эвакуации, наличию и исправности первичных средств пожаротушения, знанию работников порядка своих действий при возникновении пожара. С настоятелями и персоналом провелись дополнительные противопожарные инструктажи, а также были даны рекомендации по обеспечению пожарной безопасности в период проведения праздничных мероприятий. </w:t>
      </w:r>
    </w:p>
    <w:p w:rsidR="007C7A00" w:rsidRPr="007C7A00" w:rsidRDefault="007C7A00" w:rsidP="007C7A00">
      <w:pPr>
        <w:jc w:val="both"/>
      </w:pPr>
      <w:r>
        <w:t>Непосредственно при проведении праздничных служб на объект</w:t>
      </w:r>
      <w:r w:rsidR="007E0DE0">
        <w:t>ах религиозного назначения Красногвардейского района было</w:t>
      </w:r>
      <w:r>
        <w:t xml:space="preserve"> организовано дежурство противопожарных нарядов из числа сотрудников </w:t>
      </w:r>
      <w:r w:rsidR="007E0DE0" w:rsidRPr="007E0DE0">
        <w:t>ОНДПР Красногвардейского района ГУ МЧС России по г. Санкт-Петербургу</w:t>
      </w:r>
      <w:r>
        <w:t>. В ходе дежурств с</w:t>
      </w:r>
      <w:r w:rsidR="007E0DE0">
        <w:t>пециалисты контролировали</w:t>
      </w:r>
      <w:r>
        <w:t xml:space="preserve"> противопожарный режим, а в случае непр</w:t>
      </w:r>
      <w:r w:rsidR="007E0DE0">
        <w:t>едвиденной ситуации должны были</w:t>
      </w:r>
      <w:r w:rsidR="00FE4473">
        <w:t xml:space="preserve"> организовывать</w:t>
      </w:r>
      <w:r>
        <w:t xml:space="preserve"> мероприятия по безопасной эвакуации прихожан.</w:t>
      </w:r>
    </w:p>
    <w:sectPr w:rsidR="007C7A00" w:rsidRPr="007C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59"/>
    <w:rsid w:val="00602759"/>
    <w:rsid w:val="007C7A00"/>
    <w:rsid w:val="007E0DE0"/>
    <w:rsid w:val="00D76C99"/>
    <w:rsid w:val="00E75D29"/>
    <w:rsid w:val="00F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8A34E-AD22-40B6-A10A-117DFCD3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2022-04-25T11:19:00Z</dcterms:created>
  <dcterms:modified xsi:type="dcterms:W3CDTF">2022-04-25T12:17:00Z</dcterms:modified>
</cp:coreProperties>
</file>